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DAA4B" w14:textId="77777777" w:rsidR="003A328E" w:rsidRPr="00942706" w:rsidRDefault="003A328E" w:rsidP="009E010C">
      <w:pPr>
        <w:spacing w:after="0"/>
        <w:rPr>
          <w:rFonts w:asciiTheme="majorHAnsi" w:eastAsiaTheme="majorHAnsi" w:hAnsiTheme="majorHAnsi"/>
        </w:rPr>
      </w:pPr>
    </w:p>
    <w:p w14:paraId="006ADE2F" w14:textId="77777777" w:rsidR="003A328E" w:rsidRPr="00942706" w:rsidRDefault="003A328E" w:rsidP="009E010C">
      <w:pPr>
        <w:spacing w:after="0"/>
        <w:rPr>
          <w:rFonts w:asciiTheme="majorHAnsi" w:eastAsiaTheme="majorHAnsi" w:hAnsiTheme="majorHAnsi"/>
        </w:rPr>
      </w:pPr>
    </w:p>
    <w:p w14:paraId="1EDA69F2" w14:textId="77777777" w:rsidR="003A328E" w:rsidRPr="00942706" w:rsidRDefault="003A328E" w:rsidP="009E010C">
      <w:pPr>
        <w:spacing w:after="0"/>
        <w:rPr>
          <w:rFonts w:asciiTheme="majorHAnsi" w:eastAsiaTheme="majorHAnsi" w:hAnsiTheme="majorHAnsi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42706" w:rsidRPr="00942706" w14:paraId="158A6C37" w14:textId="77777777" w:rsidTr="00D56C01">
        <w:trPr>
          <w:trHeight w:val="58"/>
        </w:trPr>
        <w:tc>
          <w:tcPr>
            <w:tcW w:w="9016" w:type="dxa"/>
            <w:shd w:val="clear" w:color="auto" w:fill="1F4E79" w:themeFill="accent1" w:themeFillShade="80"/>
          </w:tcPr>
          <w:p w14:paraId="3C1F3D96" w14:textId="77777777" w:rsidR="003A328E" w:rsidRPr="00942706" w:rsidRDefault="003A328E" w:rsidP="009E010C">
            <w:pPr>
              <w:rPr>
                <w:rFonts w:asciiTheme="majorHAnsi" w:eastAsiaTheme="majorHAnsi" w:hAnsiTheme="majorHAnsi"/>
                <w:sz w:val="8"/>
              </w:rPr>
            </w:pPr>
          </w:p>
        </w:tc>
      </w:tr>
      <w:tr w:rsidR="00942706" w:rsidRPr="00942706" w14:paraId="70D143E8" w14:textId="77777777" w:rsidTr="003A328E">
        <w:tc>
          <w:tcPr>
            <w:tcW w:w="9016" w:type="dxa"/>
          </w:tcPr>
          <w:p w14:paraId="7A662523" w14:textId="77777777" w:rsidR="003A328E" w:rsidRPr="00942706" w:rsidRDefault="003A328E" w:rsidP="009E010C">
            <w:pPr>
              <w:snapToGrid w:val="0"/>
              <w:spacing w:line="180" w:lineRule="auto"/>
              <w:jc w:val="center"/>
              <w:rPr>
                <w:rFonts w:asciiTheme="majorHAnsi" w:eastAsiaTheme="majorHAnsi" w:hAnsiTheme="majorHAnsi"/>
                <w:b/>
                <w:spacing w:val="-10"/>
                <w:sz w:val="10"/>
              </w:rPr>
            </w:pPr>
          </w:p>
          <w:p w14:paraId="3BABA188" w14:textId="77777777" w:rsidR="00286DCB" w:rsidRPr="00942706" w:rsidRDefault="00286DCB" w:rsidP="009E010C">
            <w:pPr>
              <w:snapToGrid w:val="0"/>
              <w:spacing w:line="180" w:lineRule="auto"/>
              <w:jc w:val="center"/>
              <w:rPr>
                <w:rFonts w:asciiTheme="majorHAnsi" w:eastAsiaTheme="majorHAnsi" w:hAnsiTheme="majorHAnsi"/>
                <w:b/>
                <w:spacing w:val="-10"/>
                <w:sz w:val="16"/>
                <w14:shadow w14:blurRad="50800" w14:dist="25400" w14:dir="2700000" w14:sx="100000" w14:sy="100000" w14:kx="0" w14:ky="0" w14:algn="tl">
                  <w14:srgbClr w14:val="000000">
                    <w14:alpha w14:val="70000"/>
                  </w14:srgbClr>
                </w14:shadow>
              </w:rPr>
            </w:pPr>
          </w:p>
          <w:p w14:paraId="4260B4F3" w14:textId="6C88486C" w:rsidR="0031794A" w:rsidRPr="00942706" w:rsidRDefault="0031794A" w:rsidP="009E010C">
            <w:pPr>
              <w:snapToGrid w:val="0"/>
              <w:spacing w:line="180" w:lineRule="auto"/>
              <w:jc w:val="center"/>
              <w:rPr>
                <w:rFonts w:asciiTheme="majorHAnsi" w:eastAsiaTheme="majorHAnsi" w:hAnsiTheme="majorHAnsi"/>
                <w:b/>
                <w:spacing w:val="-10"/>
                <w:sz w:val="40"/>
                <w14:shadow w14:blurRad="50800" w14:dist="25400" w14:dir="2700000" w14:sx="100000" w14:sy="100000" w14:kx="0" w14:ky="0" w14:algn="tl">
                  <w14:srgbClr w14:val="000000">
                    <w14:alpha w14:val="70000"/>
                  </w14:srgbClr>
                </w14:shadow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10"/>
                <w:sz w:val="40"/>
                <w14:shadow w14:blurRad="50800" w14:dist="25400" w14:dir="2700000" w14:sx="100000" w14:sy="100000" w14:kx="0" w14:ky="0" w14:algn="tl">
                  <w14:srgbClr w14:val="000000">
                    <w14:alpha w14:val="70000"/>
                  </w14:srgbClr>
                </w14:shadow>
              </w:rPr>
              <w:t>디지털</w:t>
            </w:r>
            <w:r w:rsidR="00652F54" w:rsidRPr="00942706">
              <w:rPr>
                <w:rFonts w:asciiTheme="majorHAnsi" w:eastAsiaTheme="majorHAnsi" w:hAnsiTheme="majorHAnsi" w:hint="eastAsia"/>
                <w:b/>
                <w:spacing w:val="-10"/>
                <w:sz w:val="40"/>
                <w14:shadow w14:blurRad="50800" w14:dist="25400" w14:dir="2700000" w14:sx="100000" w14:sy="100000" w14:kx="0" w14:ky="0" w14:algn="tl">
                  <w14:srgbClr w14:val="000000">
                    <w14:alpha w14:val="70000"/>
                  </w14:srgbClr>
                </w14:shadow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b/>
                <w:spacing w:val="-10"/>
                <w:sz w:val="40"/>
                <w14:shadow w14:blurRad="50800" w14:dist="25400" w14:dir="2700000" w14:sx="100000" w14:sy="100000" w14:kx="0" w14:ky="0" w14:algn="tl">
                  <w14:srgbClr w14:val="000000">
                    <w14:alpha w14:val="70000"/>
                  </w14:srgbClr>
                </w14:shadow>
              </w:rPr>
              <w:t xml:space="preserve">아이디 규격의 </w:t>
            </w:r>
            <w:bookmarkStart w:id="0" w:name="_GoBack"/>
            <w:bookmarkEnd w:id="0"/>
            <w:r w:rsidRPr="00942706">
              <w:rPr>
                <w:rFonts w:asciiTheme="majorHAnsi" w:eastAsiaTheme="majorHAnsi" w:hAnsiTheme="majorHAnsi" w:hint="eastAsia"/>
                <w:b/>
                <w:spacing w:val="-10"/>
                <w:sz w:val="40"/>
                <w14:shadow w14:blurRad="50800" w14:dist="25400" w14:dir="2700000" w14:sx="100000" w14:sy="100000" w14:kx="0" w14:ky="0" w14:algn="tl">
                  <w14:srgbClr w14:val="000000">
                    <w14:alpha w14:val="70000"/>
                  </w14:srgbClr>
                </w14:shadow>
              </w:rPr>
              <w:t xml:space="preserve">상호 호환성 확보 및 </w:t>
            </w:r>
          </w:p>
          <w:p w14:paraId="130AA041" w14:textId="77777777" w:rsidR="003A328E" w:rsidRPr="00942706" w:rsidRDefault="0031794A" w:rsidP="009E010C">
            <w:pPr>
              <w:snapToGrid w:val="0"/>
              <w:spacing w:line="180" w:lineRule="auto"/>
              <w:jc w:val="center"/>
              <w:rPr>
                <w:rFonts w:asciiTheme="majorHAnsi" w:eastAsiaTheme="majorHAnsi" w:hAnsiTheme="majorHAnsi"/>
                <w:b/>
                <w:spacing w:val="-10"/>
                <w:sz w:val="40"/>
                <w14:shadow w14:blurRad="50800" w14:dist="25400" w14:dir="2700000" w14:sx="100000" w14:sy="100000" w14:kx="0" w14:ky="0" w14:algn="tl">
                  <w14:srgbClr w14:val="000000">
                    <w14:alpha w14:val="70000"/>
                  </w14:srgbClr>
                </w14:shadow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10"/>
                <w:sz w:val="40"/>
                <w14:shadow w14:blurRad="50800" w14:dist="25400" w14:dir="2700000" w14:sx="100000" w14:sy="100000" w14:kx="0" w14:ky="0" w14:algn="tl">
                  <w14:srgbClr w14:val="000000">
                    <w14:alpha w14:val="70000"/>
                  </w14:srgbClr>
                </w14:shadow>
              </w:rPr>
              <w:t>표준 모델화 추진</w:t>
            </w:r>
            <w:r w:rsidRPr="00942706">
              <w:rPr>
                <w:rFonts w:asciiTheme="majorHAnsi" w:eastAsiaTheme="majorHAnsi" w:hAnsiTheme="majorHAnsi"/>
                <w:b/>
                <w:spacing w:val="-10"/>
                <w:sz w:val="6"/>
              </w:rPr>
              <w:t xml:space="preserve"> </w:t>
            </w:r>
            <w:r w:rsidR="003A328E" w:rsidRPr="00942706">
              <w:rPr>
                <w:rFonts w:asciiTheme="majorHAnsi" w:eastAsiaTheme="majorHAnsi" w:hAnsiTheme="majorHAnsi"/>
                <w:b/>
                <w:spacing w:val="-10"/>
                <w:sz w:val="6"/>
              </w:rPr>
              <w:br/>
            </w:r>
            <w:r w:rsidR="003A328E" w:rsidRPr="00942706">
              <w:rPr>
                <w:rFonts w:asciiTheme="majorHAnsi" w:eastAsiaTheme="majorHAnsi" w:hAnsiTheme="majorHAnsi" w:hint="eastAsia"/>
                <w:b/>
                <w:spacing w:val="-10"/>
                <w:sz w:val="80"/>
                <w:szCs w:val="80"/>
              </w:rPr>
              <w:t>제</w:t>
            </w:r>
            <w:r w:rsidR="0014718D" w:rsidRPr="00942706">
              <w:rPr>
                <w:rFonts w:asciiTheme="majorHAnsi" w:eastAsiaTheme="majorHAnsi" w:hAnsiTheme="majorHAnsi" w:hint="eastAsia"/>
                <w:b/>
                <w:spacing w:val="-10"/>
                <w:sz w:val="80"/>
                <w:szCs w:val="80"/>
              </w:rPr>
              <w:t xml:space="preserve"> </w:t>
            </w:r>
            <w:r w:rsidR="003A328E" w:rsidRPr="00942706">
              <w:rPr>
                <w:rFonts w:asciiTheme="majorHAnsi" w:eastAsiaTheme="majorHAnsi" w:hAnsiTheme="majorHAnsi" w:hint="eastAsia"/>
                <w:b/>
                <w:spacing w:val="-10"/>
                <w:sz w:val="80"/>
                <w:szCs w:val="80"/>
              </w:rPr>
              <w:t>안</w:t>
            </w:r>
            <w:r w:rsidR="0014718D" w:rsidRPr="00942706">
              <w:rPr>
                <w:rFonts w:asciiTheme="majorHAnsi" w:eastAsiaTheme="majorHAnsi" w:hAnsiTheme="majorHAnsi" w:hint="eastAsia"/>
                <w:b/>
                <w:spacing w:val="-10"/>
                <w:sz w:val="80"/>
                <w:szCs w:val="80"/>
              </w:rPr>
              <w:t xml:space="preserve"> </w:t>
            </w:r>
            <w:r w:rsidR="003A328E" w:rsidRPr="00942706">
              <w:rPr>
                <w:rFonts w:asciiTheme="majorHAnsi" w:eastAsiaTheme="majorHAnsi" w:hAnsiTheme="majorHAnsi" w:hint="eastAsia"/>
                <w:b/>
                <w:spacing w:val="-10"/>
                <w:sz w:val="80"/>
                <w:szCs w:val="80"/>
              </w:rPr>
              <w:t>요</w:t>
            </w:r>
            <w:r w:rsidR="0014718D" w:rsidRPr="00942706">
              <w:rPr>
                <w:rFonts w:asciiTheme="majorHAnsi" w:eastAsiaTheme="majorHAnsi" w:hAnsiTheme="majorHAnsi" w:hint="eastAsia"/>
                <w:b/>
                <w:spacing w:val="-10"/>
                <w:sz w:val="80"/>
                <w:szCs w:val="80"/>
              </w:rPr>
              <w:t xml:space="preserve"> </w:t>
            </w:r>
            <w:r w:rsidR="003A328E" w:rsidRPr="00942706">
              <w:rPr>
                <w:rFonts w:asciiTheme="majorHAnsi" w:eastAsiaTheme="majorHAnsi" w:hAnsiTheme="majorHAnsi" w:hint="eastAsia"/>
                <w:b/>
                <w:spacing w:val="-10"/>
                <w:sz w:val="80"/>
                <w:szCs w:val="80"/>
              </w:rPr>
              <w:t>청</w:t>
            </w:r>
            <w:r w:rsidR="0014718D" w:rsidRPr="00942706">
              <w:rPr>
                <w:rFonts w:asciiTheme="majorHAnsi" w:eastAsiaTheme="majorHAnsi" w:hAnsiTheme="majorHAnsi" w:hint="eastAsia"/>
                <w:b/>
                <w:spacing w:val="-10"/>
                <w:sz w:val="80"/>
                <w:szCs w:val="80"/>
              </w:rPr>
              <w:t xml:space="preserve"> </w:t>
            </w:r>
            <w:r w:rsidR="003A328E" w:rsidRPr="00942706">
              <w:rPr>
                <w:rFonts w:asciiTheme="majorHAnsi" w:eastAsiaTheme="majorHAnsi" w:hAnsiTheme="majorHAnsi" w:hint="eastAsia"/>
                <w:b/>
                <w:spacing w:val="-10"/>
                <w:sz w:val="80"/>
                <w:szCs w:val="80"/>
              </w:rPr>
              <w:t>서</w:t>
            </w:r>
          </w:p>
          <w:p w14:paraId="19B28627" w14:textId="77777777" w:rsidR="00286DCB" w:rsidRPr="00942706" w:rsidRDefault="00286DCB" w:rsidP="009E010C">
            <w:pPr>
              <w:snapToGrid w:val="0"/>
              <w:spacing w:line="180" w:lineRule="auto"/>
              <w:jc w:val="center"/>
              <w:rPr>
                <w:rFonts w:asciiTheme="majorHAnsi" w:eastAsiaTheme="majorHAnsi" w:hAnsiTheme="majorHAnsi"/>
                <w:b/>
                <w:spacing w:val="-10"/>
                <w:sz w:val="16"/>
                <w:szCs w:val="16"/>
                <w14:shadow w14:blurRad="50800" w14:dist="25400" w14:dir="2700000" w14:sx="100000" w14:sy="100000" w14:kx="0" w14:ky="0" w14:algn="tl">
                  <w14:srgbClr w14:val="000000">
                    <w14:alpha w14:val="70000"/>
                  </w14:srgbClr>
                </w14:shadow>
              </w:rPr>
            </w:pPr>
          </w:p>
        </w:tc>
      </w:tr>
      <w:tr w:rsidR="00942706" w:rsidRPr="00942706" w14:paraId="20734B86" w14:textId="77777777" w:rsidTr="00D56C01">
        <w:tc>
          <w:tcPr>
            <w:tcW w:w="9016" w:type="dxa"/>
            <w:shd w:val="clear" w:color="auto" w:fill="1F4E79" w:themeFill="accent1" w:themeFillShade="80"/>
          </w:tcPr>
          <w:p w14:paraId="27270EE6" w14:textId="77777777" w:rsidR="003A328E" w:rsidRPr="00942706" w:rsidRDefault="003A328E" w:rsidP="009E010C">
            <w:pPr>
              <w:rPr>
                <w:rFonts w:asciiTheme="majorHAnsi" w:eastAsiaTheme="majorHAnsi" w:hAnsiTheme="majorHAnsi"/>
                <w:spacing w:val="-10"/>
                <w:sz w:val="8"/>
              </w:rPr>
            </w:pPr>
          </w:p>
        </w:tc>
      </w:tr>
    </w:tbl>
    <w:p w14:paraId="02250F7A" w14:textId="77777777" w:rsidR="003A328E" w:rsidRPr="00942706" w:rsidRDefault="003A328E" w:rsidP="009E010C">
      <w:pPr>
        <w:spacing w:after="0"/>
        <w:rPr>
          <w:rFonts w:asciiTheme="majorHAnsi" w:eastAsiaTheme="majorHAnsi" w:hAnsiTheme="majorHAnsi"/>
          <w:spacing w:val="-10"/>
        </w:rPr>
      </w:pPr>
    </w:p>
    <w:p w14:paraId="62CF6CD9" w14:textId="77777777" w:rsidR="003A328E" w:rsidRPr="00942706" w:rsidRDefault="003A328E" w:rsidP="009E010C">
      <w:pPr>
        <w:spacing w:after="0"/>
        <w:rPr>
          <w:rFonts w:asciiTheme="majorHAnsi" w:eastAsiaTheme="majorHAnsi" w:hAnsiTheme="majorHAnsi"/>
          <w:spacing w:val="-10"/>
        </w:rPr>
      </w:pPr>
    </w:p>
    <w:p w14:paraId="4A8F9D25" w14:textId="77777777" w:rsidR="003A328E" w:rsidRPr="00942706" w:rsidRDefault="003A328E" w:rsidP="009E010C">
      <w:pPr>
        <w:spacing w:after="0"/>
        <w:rPr>
          <w:rFonts w:asciiTheme="majorHAnsi" w:eastAsiaTheme="majorHAnsi" w:hAnsiTheme="majorHAnsi"/>
          <w:spacing w:val="-10"/>
        </w:rPr>
      </w:pPr>
    </w:p>
    <w:p w14:paraId="028C7CE5" w14:textId="77777777" w:rsidR="00286DCB" w:rsidRPr="00942706" w:rsidRDefault="00286DCB" w:rsidP="009E010C">
      <w:pPr>
        <w:spacing w:after="0"/>
        <w:rPr>
          <w:rFonts w:asciiTheme="majorHAnsi" w:eastAsiaTheme="majorHAnsi" w:hAnsiTheme="majorHAnsi"/>
          <w:spacing w:val="-10"/>
        </w:rPr>
      </w:pPr>
    </w:p>
    <w:p w14:paraId="62A0189C" w14:textId="77777777" w:rsidR="00286DCB" w:rsidRPr="00942706" w:rsidRDefault="00286DCB" w:rsidP="009E010C">
      <w:pPr>
        <w:spacing w:after="0"/>
        <w:rPr>
          <w:rFonts w:asciiTheme="majorHAnsi" w:eastAsiaTheme="majorHAnsi" w:hAnsiTheme="majorHAnsi"/>
          <w:spacing w:val="-10"/>
        </w:rPr>
      </w:pPr>
    </w:p>
    <w:p w14:paraId="32DCF416" w14:textId="77777777" w:rsidR="003A328E" w:rsidRPr="00942706" w:rsidRDefault="003A328E" w:rsidP="009E010C">
      <w:pPr>
        <w:spacing w:after="0"/>
        <w:rPr>
          <w:rFonts w:asciiTheme="majorHAnsi" w:eastAsiaTheme="majorHAnsi" w:hAnsiTheme="majorHAnsi"/>
          <w:spacing w:val="-10"/>
        </w:rPr>
      </w:pPr>
    </w:p>
    <w:p w14:paraId="618CD18C" w14:textId="77777777" w:rsidR="00286DCB" w:rsidRPr="00942706" w:rsidRDefault="00286DCB" w:rsidP="009E010C">
      <w:pPr>
        <w:spacing w:after="0"/>
        <w:rPr>
          <w:rFonts w:asciiTheme="majorHAnsi" w:eastAsiaTheme="majorHAnsi" w:hAnsiTheme="majorHAnsi"/>
          <w:spacing w:val="-10"/>
        </w:rPr>
      </w:pPr>
    </w:p>
    <w:p w14:paraId="724FD4BA" w14:textId="77777777" w:rsidR="003A328E" w:rsidRPr="00942706" w:rsidRDefault="003A328E" w:rsidP="009E010C">
      <w:pPr>
        <w:spacing w:after="0"/>
        <w:jc w:val="center"/>
        <w:rPr>
          <w:rFonts w:asciiTheme="majorHAnsi" w:eastAsiaTheme="majorHAnsi" w:hAnsiTheme="majorHAnsi"/>
          <w:b/>
          <w:spacing w:val="-10"/>
          <w:sz w:val="40"/>
        </w:rPr>
      </w:pPr>
      <w:r w:rsidRPr="00942706">
        <w:rPr>
          <w:rFonts w:asciiTheme="majorHAnsi" w:eastAsiaTheme="majorHAnsi" w:hAnsiTheme="majorHAnsi" w:hint="eastAsia"/>
          <w:b/>
          <w:spacing w:val="-10"/>
          <w:sz w:val="40"/>
        </w:rPr>
        <w:t>2025. 05</w:t>
      </w:r>
    </w:p>
    <w:p w14:paraId="7BA0E0D9" w14:textId="77777777" w:rsidR="00C947D3" w:rsidRPr="00942706" w:rsidRDefault="00C947D3" w:rsidP="009E010C">
      <w:pPr>
        <w:spacing w:after="0"/>
        <w:jc w:val="center"/>
        <w:rPr>
          <w:rFonts w:asciiTheme="majorHAnsi" w:eastAsiaTheme="majorHAnsi" w:hAnsiTheme="majorHAnsi"/>
          <w:b/>
          <w:sz w:val="40"/>
        </w:rPr>
      </w:pPr>
    </w:p>
    <w:p w14:paraId="65DED9A5" w14:textId="77777777" w:rsidR="00286DCB" w:rsidRPr="00942706" w:rsidRDefault="00286DCB" w:rsidP="009E010C">
      <w:pPr>
        <w:spacing w:after="0"/>
        <w:jc w:val="center"/>
        <w:rPr>
          <w:rFonts w:asciiTheme="majorHAnsi" w:eastAsiaTheme="majorHAnsi" w:hAnsiTheme="majorHAnsi"/>
          <w:b/>
          <w:sz w:val="4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286DCB" w:rsidRPr="00942706" w14:paraId="75D9066D" w14:textId="77777777" w:rsidTr="00286DCB">
        <w:trPr>
          <w:trHeight w:val="1373"/>
          <w:jc w:val="center"/>
        </w:trPr>
        <w:tc>
          <w:tcPr>
            <w:tcW w:w="6662" w:type="dxa"/>
            <w:vAlign w:val="center"/>
          </w:tcPr>
          <w:p w14:paraId="31506FAD" w14:textId="77777777" w:rsidR="00E16882" w:rsidRPr="00942706" w:rsidRDefault="00C947D3" w:rsidP="009E010C">
            <w:pPr>
              <w:jc w:val="center"/>
              <w:rPr>
                <w:rFonts w:asciiTheme="majorHAnsi" w:eastAsiaTheme="majorHAnsi" w:hAnsiTheme="majorHAnsi"/>
                <w:b/>
                <w:sz w:val="40"/>
              </w:rPr>
            </w:pPr>
            <w:r w:rsidRPr="00942706">
              <w:rPr>
                <w:rFonts w:asciiTheme="majorHAnsi" w:eastAsiaTheme="majorHAnsi" w:hAnsiTheme="majorHAnsi"/>
                <w:b/>
                <w:noProof/>
                <w:sz w:val="40"/>
              </w:rPr>
              <w:drawing>
                <wp:inline distT="0" distB="0" distL="0" distR="0" wp14:anchorId="162DEDBC" wp14:editId="309025FD">
                  <wp:extent cx="4004394" cy="57150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한국디지털인증협회_가로형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348" b="33348"/>
                          <a:stretch/>
                        </pic:blipFill>
                        <pic:spPr bwMode="auto">
                          <a:xfrm>
                            <a:off x="0" y="0"/>
                            <a:ext cx="4170107" cy="59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D887D9" w14:textId="77777777" w:rsidR="00C947D3" w:rsidRPr="00942706" w:rsidRDefault="00C947D3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z w:val="40"/>
        </w:rPr>
      </w:pPr>
    </w:p>
    <w:p w14:paraId="0AE05A3D" w14:textId="77777777" w:rsidR="0014718D" w:rsidRPr="00942706" w:rsidRDefault="0014718D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z w:val="4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8"/>
      </w:tblGrid>
      <w:tr w:rsidR="00942706" w:rsidRPr="00942706" w14:paraId="04B64B73" w14:textId="77777777" w:rsidTr="00D461F1">
        <w:trPr>
          <w:jc w:val="center"/>
        </w:trPr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5BF297CC" w14:textId="77777777" w:rsidR="00E16882" w:rsidRPr="00942706" w:rsidRDefault="00E16882" w:rsidP="00E1688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z w:val="24"/>
              </w:rPr>
            </w:pPr>
            <w:r w:rsidRPr="00942706">
              <w:rPr>
                <w:rFonts w:asciiTheme="majorHAnsi" w:eastAsiaTheme="majorHAnsi" w:hAnsiTheme="majorHAnsi" w:hint="eastAsia"/>
                <w:b/>
                <w:sz w:val="24"/>
              </w:rPr>
              <w:t>사업 및 계약 관련 문의</w:t>
            </w:r>
          </w:p>
        </w:tc>
      </w:tr>
      <w:tr w:rsidR="00E16882" w:rsidRPr="00942706" w14:paraId="22217A1C" w14:textId="77777777" w:rsidTr="00D461F1">
        <w:trPr>
          <w:jc w:val="center"/>
        </w:trPr>
        <w:tc>
          <w:tcPr>
            <w:tcW w:w="5528" w:type="dxa"/>
            <w:vAlign w:val="center"/>
          </w:tcPr>
          <w:p w14:paraId="60792230" w14:textId="77777777" w:rsidR="00E16882" w:rsidRPr="00942706" w:rsidRDefault="00E16882" w:rsidP="00B00AB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z w:val="24"/>
              </w:rPr>
            </w:pPr>
            <w:r w:rsidRPr="00942706">
              <w:rPr>
                <w:rFonts w:asciiTheme="majorHAnsi" w:eastAsiaTheme="majorHAnsi" w:hAnsiTheme="majorHAnsi" w:hint="eastAsia"/>
                <w:sz w:val="24"/>
              </w:rPr>
              <w:t xml:space="preserve">한국디지털인증협회 </w:t>
            </w:r>
            <w:r w:rsidR="00B00AB5" w:rsidRPr="00942706">
              <w:rPr>
                <w:rFonts w:asciiTheme="majorHAnsi" w:eastAsiaTheme="majorHAnsi" w:hAnsiTheme="majorHAnsi" w:hint="eastAsia"/>
                <w:sz w:val="24"/>
              </w:rPr>
              <w:t>사무국</w:t>
            </w:r>
            <w:r w:rsidRPr="00942706">
              <w:rPr>
                <w:rFonts w:asciiTheme="majorHAnsi" w:eastAsiaTheme="majorHAnsi" w:hAnsiTheme="majorHAnsi" w:hint="eastAsia"/>
                <w:sz w:val="24"/>
              </w:rPr>
              <w:t xml:space="preserve"> </w:t>
            </w:r>
            <w:r w:rsidRPr="00942706">
              <w:rPr>
                <w:rFonts w:asciiTheme="majorHAnsi" w:eastAsiaTheme="majorHAnsi" w:hAnsiTheme="majorHAnsi"/>
                <w:sz w:val="24"/>
              </w:rPr>
              <w:t>(02-</w:t>
            </w:r>
            <w:r w:rsidR="00B00AB5" w:rsidRPr="00942706">
              <w:rPr>
                <w:rFonts w:asciiTheme="majorHAnsi" w:eastAsiaTheme="majorHAnsi" w:hAnsiTheme="majorHAnsi"/>
                <w:sz w:val="24"/>
              </w:rPr>
              <w:t>761-1060</w:t>
            </w:r>
            <w:r w:rsidRPr="00942706">
              <w:rPr>
                <w:rFonts w:asciiTheme="majorHAnsi" w:eastAsiaTheme="majorHAnsi" w:hAnsiTheme="majorHAnsi"/>
                <w:sz w:val="24"/>
              </w:rPr>
              <w:t>)</w:t>
            </w:r>
          </w:p>
        </w:tc>
      </w:tr>
    </w:tbl>
    <w:p w14:paraId="79564282" w14:textId="77777777" w:rsidR="00E16882" w:rsidRPr="00942706" w:rsidRDefault="00E16882" w:rsidP="009E010C">
      <w:pPr>
        <w:widowControl/>
        <w:wordWrap/>
        <w:autoSpaceDE/>
        <w:autoSpaceDN/>
        <w:rPr>
          <w:rFonts w:asciiTheme="majorHAnsi" w:eastAsiaTheme="majorHAnsi" w:hAnsiTheme="majorHAnsi"/>
          <w:b/>
          <w:sz w:val="4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36"/>
        <w:gridCol w:w="8218"/>
      </w:tblGrid>
      <w:tr w:rsidR="00942706" w:rsidRPr="00942706" w14:paraId="673ECD8F" w14:textId="77777777" w:rsidTr="004C77A4">
        <w:trPr>
          <w:trHeight w:val="431"/>
        </w:trPr>
        <w:tc>
          <w:tcPr>
            <w:tcW w:w="562" w:type="dxa"/>
            <w:shd w:val="clear" w:color="auto" w:fill="1F4E79" w:themeFill="accent1" w:themeFillShade="80"/>
            <w:vAlign w:val="center"/>
          </w:tcPr>
          <w:p w14:paraId="7D427A39" w14:textId="77777777" w:rsidR="00D56C01" w:rsidRPr="007C7A7F" w:rsidRDefault="00D56C01" w:rsidP="009E010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 w:hint="eastAsia"/>
                <w:b/>
                <w:color w:val="FFFFFF" w:themeColor="background1"/>
                <w:spacing w:val="-20"/>
                <w:sz w:val="36"/>
              </w:rPr>
              <w:lastRenderedPageBreak/>
              <w:t>Ⅰ</w:t>
            </w:r>
          </w:p>
        </w:tc>
        <w:tc>
          <w:tcPr>
            <w:tcW w:w="236" w:type="dxa"/>
            <w:vAlign w:val="center"/>
          </w:tcPr>
          <w:p w14:paraId="7A57C66D" w14:textId="77777777" w:rsidR="00D56C01" w:rsidRPr="007C7A7F" w:rsidRDefault="00D56C01" w:rsidP="009E010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</w:p>
        </w:tc>
        <w:tc>
          <w:tcPr>
            <w:tcW w:w="8218" w:type="dxa"/>
            <w:shd w:val="clear" w:color="auto" w:fill="1F4E79" w:themeFill="accent1" w:themeFillShade="80"/>
            <w:vAlign w:val="center"/>
          </w:tcPr>
          <w:p w14:paraId="14644F31" w14:textId="77777777" w:rsidR="00D56C01" w:rsidRPr="007C7A7F" w:rsidRDefault="00D56C01" w:rsidP="009E010C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 w:hint="eastAsia"/>
                <w:b/>
                <w:color w:val="FFFFFF" w:themeColor="background1"/>
                <w:spacing w:val="-20"/>
                <w:sz w:val="36"/>
              </w:rPr>
              <w:t>사업 개요</w:t>
            </w:r>
          </w:p>
        </w:tc>
      </w:tr>
    </w:tbl>
    <w:p w14:paraId="6F60E114" w14:textId="77777777" w:rsidR="005C11CC" w:rsidRPr="00942706" w:rsidRDefault="005C11CC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10"/>
        </w:rPr>
      </w:pPr>
    </w:p>
    <w:p w14:paraId="72A7BF50" w14:textId="5FB22881" w:rsidR="005C11CC" w:rsidRPr="00942706" w:rsidRDefault="00D56C01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1. </w:t>
      </w:r>
      <w:r w:rsidR="003304A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사</w:t>
      </w:r>
      <w:r w:rsidR="00AD0B06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  </w:t>
      </w:r>
      <w:r w:rsidR="003304A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업</w:t>
      </w:r>
      <w:r w:rsidR="00AD0B06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  </w:t>
      </w:r>
      <w:r w:rsidR="003304A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명 </w:t>
      </w:r>
      <w:r w:rsidR="003304A1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 xml:space="preserve">: </w:t>
      </w:r>
      <w:r w:rsidR="00AD0B06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「</w:t>
      </w:r>
      <w:r w:rsidR="00EB6791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디지털</w:t>
      </w:r>
      <w:r w:rsidR="00AD0B06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</w:t>
      </w:r>
      <w:r w:rsidR="00EB6791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아이디 규격의 상호 호환성 확보 및 표준 모델화 추진</w:t>
      </w:r>
      <w:r w:rsidR="00AD0B06" w:rsidRPr="00942706">
        <w:rPr>
          <w:rFonts w:asciiTheme="majorHAnsi" w:eastAsiaTheme="majorHAnsi" w:hAnsiTheme="majorHAnsi"/>
          <w:spacing w:val="-20"/>
          <w:sz w:val="24"/>
          <w:szCs w:val="28"/>
        </w:rPr>
        <w:t>」</w:t>
      </w:r>
      <w:r w:rsidR="00AD0B06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용역</w:t>
      </w:r>
    </w:p>
    <w:p w14:paraId="2863546E" w14:textId="77777777" w:rsidR="005C11CC" w:rsidRPr="00942706" w:rsidRDefault="005C11CC" w:rsidP="004B573D">
      <w:pPr>
        <w:pStyle w:val="a6"/>
        <w:widowControl/>
        <w:wordWrap/>
        <w:autoSpaceDE/>
        <w:autoSpaceDN/>
        <w:spacing w:after="0" w:line="216" w:lineRule="auto"/>
        <w:ind w:leftChars="0" w:left="0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05AAB6E3" w14:textId="77777777" w:rsidR="00D56C01" w:rsidRPr="00942706" w:rsidRDefault="00D56C01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2. </w:t>
      </w:r>
      <w:r w:rsidR="00537B1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사업</w:t>
      </w:r>
      <w:r w:rsidR="003304A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 </w:t>
      </w:r>
      <w:r w:rsidR="00537B1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목적</w:t>
      </w:r>
    </w:p>
    <w:p w14:paraId="0136DB6A" w14:textId="77777777" w:rsidR="00537B11" w:rsidRPr="00942706" w:rsidRDefault="00537B11" w:rsidP="004B573D">
      <w:pPr>
        <w:pStyle w:val="a6"/>
        <w:widowControl/>
        <w:numPr>
          <w:ilvl w:val="0"/>
          <w:numId w:val="1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spacing w:val="-20"/>
          <w:sz w:val="24"/>
          <w:szCs w:val="28"/>
        </w:rPr>
        <w:t>Open</w:t>
      </w:r>
      <w:r w:rsidR="00EB6791"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>DID</w:t>
      </w:r>
      <w:r w:rsidR="00EB6791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와 이기종 표준 데이터 모델간 상호운영성 확보를 통해 글로벌 디지털 신원 체계의 신뢰성과 보안성을 확보하고,</w:t>
      </w:r>
      <w:r w:rsidR="00EB6791"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="00EB6791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이를 기반으로 한 디지털 신원 인증 시스템의 국내외 확산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</w:p>
    <w:p w14:paraId="308C26C8" w14:textId="77777777" w:rsidR="004B573D" w:rsidRPr="00942706" w:rsidRDefault="00EB6791" w:rsidP="004B573D">
      <w:pPr>
        <w:pStyle w:val="a6"/>
        <w:widowControl/>
        <w:numPr>
          <w:ilvl w:val="0"/>
          <w:numId w:val="1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Open </w:t>
      </w:r>
      <w:r w:rsidR="00537B11"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DID </w:t>
      </w:r>
      <w:r w:rsidR="00537B11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기술의 </w:t>
      </w:r>
      <w:r w:rsidR="005C11CC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국제 정합성 제고와 실용성 강화를 통해 오픈소스 구현체 개발 및 국제 표준 제정에 기여</w:t>
      </w:r>
    </w:p>
    <w:p w14:paraId="0BB8A61F" w14:textId="77777777" w:rsidR="004B573D" w:rsidRPr="00942706" w:rsidRDefault="004B573D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45C99B9C" w14:textId="77777777" w:rsidR="004B573D" w:rsidRPr="00942706" w:rsidRDefault="004B573D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3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. 사업 범위</w:t>
      </w:r>
    </w:p>
    <w:p w14:paraId="62639589" w14:textId="77777777" w:rsidR="004B573D" w:rsidRPr="00942706" w:rsidRDefault="00EB6791" w:rsidP="00B83956">
      <w:pPr>
        <w:pStyle w:val="a6"/>
        <w:widowControl/>
        <w:numPr>
          <w:ilvl w:val="0"/>
          <w:numId w:val="21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Open DID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기반의 디지털 신원 인증 체계의 분석,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설계,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구현,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표준화 전 주기 수행</w:t>
      </w:r>
    </w:p>
    <w:p w14:paraId="216C9378" w14:textId="77777777" w:rsidR="004B573D" w:rsidRPr="00942706" w:rsidRDefault="004B573D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5D622F3E" w14:textId="751806A6" w:rsidR="003304A1" w:rsidRPr="00942706" w:rsidRDefault="004B573D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4</w:t>
      </w:r>
      <w:r w:rsidR="003304A1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 xml:space="preserve">. </w:t>
      </w:r>
      <w:r w:rsidR="00AD0B06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사업</w:t>
      </w:r>
      <w:r w:rsidR="00EB679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 내용</w:t>
      </w:r>
    </w:p>
    <w:p w14:paraId="1ABB56C3" w14:textId="77777777" w:rsidR="003304A1" w:rsidRPr="00942706" w:rsidRDefault="00EB6791" w:rsidP="00B83956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상호 운영 체계 설계</w:t>
      </w:r>
    </w:p>
    <w:p w14:paraId="1FFC2646" w14:textId="77777777" w:rsidR="00EB6791" w:rsidRPr="00942706" w:rsidRDefault="00EB6791" w:rsidP="00B83956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신뢰 운영 모델 규격화</w:t>
      </w:r>
    </w:p>
    <w:p w14:paraId="2754FE15" w14:textId="77777777" w:rsidR="00EB6791" w:rsidRPr="00942706" w:rsidRDefault="00EB6791" w:rsidP="00B83956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디지털 지갑 모델 규격화</w:t>
      </w:r>
    </w:p>
    <w:p w14:paraId="02A43D61" w14:textId="77777777" w:rsidR="00EB6791" w:rsidRPr="00942706" w:rsidRDefault="00EB6791" w:rsidP="00B83956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규격별 오픈소스 구현</w:t>
      </w:r>
    </w:p>
    <w:p w14:paraId="71D36C3B" w14:textId="77777777" w:rsidR="00EB6791" w:rsidRPr="00942706" w:rsidRDefault="00EB6791" w:rsidP="00B83956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국제표준 활동</w:t>
      </w:r>
    </w:p>
    <w:p w14:paraId="56EC03E7" w14:textId="77777777" w:rsidR="005C11CC" w:rsidRPr="00942706" w:rsidRDefault="005C11CC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375E980D" w14:textId="4A073F65" w:rsidR="003304A1" w:rsidRPr="00942706" w:rsidRDefault="004B573D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5</w:t>
      </w:r>
      <w:r w:rsidR="005C11CC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. 사업 </w:t>
      </w:r>
      <w:r w:rsidR="003304A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기간 : </w:t>
      </w:r>
      <w:r w:rsidR="005667C3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계약일 </w:t>
      </w:r>
      <w:r w:rsidR="003304A1" w:rsidRPr="00942706">
        <w:rPr>
          <w:rFonts w:asciiTheme="majorHAnsi" w:eastAsiaTheme="majorHAnsi" w:hAnsiTheme="majorHAnsi"/>
          <w:spacing w:val="-20"/>
          <w:sz w:val="24"/>
          <w:szCs w:val="28"/>
        </w:rPr>
        <w:t>~ 2025</w:t>
      </w:r>
      <w:r w:rsidR="003304A1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년 </w:t>
      </w:r>
      <w:r w:rsidR="003304A1" w:rsidRPr="00942706">
        <w:rPr>
          <w:rFonts w:asciiTheme="majorHAnsi" w:eastAsiaTheme="majorHAnsi" w:hAnsiTheme="majorHAnsi"/>
          <w:spacing w:val="-20"/>
          <w:sz w:val="24"/>
          <w:szCs w:val="28"/>
        </w:rPr>
        <w:t>12</w:t>
      </w:r>
      <w:r w:rsidR="003304A1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월 </w:t>
      </w:r>
      <w:r w:rsidR="00195395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19</w:t>
      </w:r>
      <w:r w:rsidR="003304A1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일</w:t>
      </w:r>
      <w:r w:rsidR="00E72E50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(금)까지</w:t>
      </w:r>
    </w:p>
    <w:p w14:paraId="7CC3344B" w14:textId="77777777" w:rsidR="00FD2F45" w:rsidRPr="00942706" w:rsidRDefault="00FD2F45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54021B03" w14:textId="122AFC65" w:rsidR="00FD2F45" w:rsidRPr="00942706" w:rsidRDefault="00FD2F45" w:rsidP="00FD2F45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6. 사업 예산 :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1,10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>0,000,000원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이내(부가세 포함)</w:t>
      </w:r>
    </w:p>
    <w:p w14:paraId="42FBEA1D" w14:textId="77777777" w:rsidR="004B573D" w:rsidRPr="00942706" w:rsidRDefault="004B573D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555127A3" w14:textId="56300C45" w:rsidR="003304A1" w:rsidRPr="00942706" w:rsidRDefault="00FD2F45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7</w:t>
      </w:r>
      <w:r w:rsidR="003304A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. 추진 일정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4229"/>
        <w:gridCol w:w="4508"/>
      </w:tblGrid>
      <w:tr w:rsidR="00942706" w:rsidRPr="00942706" w14:paraId="6C20FF01" w14:textId="77777777" w:rsidTr="00A617C2">
        <w:tc>
          <w:tcPr>
            <w:tcW w:w="4229" w:type="dxa"/>
            <w:shd w:val="clear" w:color="auto" w:fill="D9E2F3" w:themeFill="accent5" w:themeFillTint="33"/>
          </w:tcPr>
          <w:p w14:paraId="256A6E89" w14:textId="77777777" w:rsidR="003304A1" w:rsidRPr="00942706" w:rsidRDefault="003304A1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구분</w:t>
            </w:r>
          </w:p>
        </w:tc>
        <w:tc>
          <w:tcPr>
            <w:tcW w:w="4508" w:type="dxa"/>
            <w:shd w:val="clear" w:color="auto" w:fill="D9E2F3" w:themeFill="accent5" w:themeFillTint="33"/>
          </w:tcPr>
          <w:p w14:paraId="7F1F3AD5" w14:textId="77777777" w:rsidR="003304A1" w:rsidRPr="00942706" w:rsidRDefault="003304A1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일정</w:t>
            </w:r>
          </w:p>
        </w:tc>
      </w:tr>
      <w:tr w:rsidR="00942706" w:rsidRPr="00942706" w14:paraId="51F73F04" w14:textId="77777777" w:rsidTr="00A617C2">
        <w:tc>
          <w:tcPr>
            <w:tcW w:w="4229" w:type="dxa"/>
          </w:tcPr>
          <w:p w14:paraId="48E3AC7E" w14:textId="77777777" w:rsidR="003304A1" w:rsidRPr="00942706" w:rsidRDefault="003304A1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입찰 공고</w:t>
            </w:r>
          </w:p>
        </w:tc>
        <w:tc>
          <w:tcPr>
            <w:tcW w:w="4508" w:type="dxa"/>
          </w:tcPr>
          <w:p w14:paraId="615D4399" w14:textId="7DE7DD2F" w:rsidR="003304A1" w:rsidRPr="00942706" w:rsidRDefault="00B00AB5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2025.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05.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12</w:t>
            </w:r>
            <w:r w:rsidR="00D919EE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(월)</w:t>
            </w:r>
          </w:p>
        </w:tc>
      </w:tr>
      <w:tr w:rsidR="00942706" w:rsidRPr="00942706" w14:paraId="3D757BEA" w14:textId="77777777" w:rsidTr="00A617C2">
        <w:tc>
          <w:tcPr>
            <w:tcW w:w="4229" w:type="dxa"/>
          </w:tcPr>
          <w:p w14:paraId="15394EA7" w14:textId="77777777" w:rsidR="003304A1" w:rsidRPr="00942706" w:rsidRDefault="003304A1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서류 접수</w:t>
            </w:r>
            <w:r w:rsidR="00B00AB5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 마감</w:t>
            </w:r>
          </w:p>
        </w:tc>
        <w:tc>
          <w:tcPr>
            <w:tcW w:w="4508" w:type="dxa"/>
          </w:tcPr>
          <w:p w14:paraId="528B1A1C" w14:textId="0FE010D3" w:rsidR="003304A1" w:rsidRPr="00942706" w:rsidRDefault="00B00AB5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2025. 05. 16</w:t>
            </w:r>
            <w:r w:rsidR="00D919EE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(금)</w:t>
            </w:r>
          </w:p>
        </w:tc>
      </w:tr>
      <w:tr w:rsidR="00942706" w:rsidRPr="00942706" w14:paraId="780B43FA" w14:textId="77777777" w:rsidTr="00A617C2">
        <w:tc>
          <w:tcPr>
            <w:tcW w:w="4229" w:type="dxa"/>
          </w:tcPr>
          <w:p w14:paraId="5F1F8E62" w14:textId="072ECF55" w:rsidR="003304A1" w:rsidRPr="00942706" w:rsidRDefault="007B5A8E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제안서 평가(</w:t>
            </w:r>
            <w:r w:rsidR="003304A1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 발표)</w:t>
            </w:r>
          </w:p>
        </w:tc>
        <w:tc>
          <w:tcPr>
            <w:tcW w:w="4508" w:type="dxa"/>
          </w:tcPr>
          <w:p w14:paraId="58A61F4A" w14:textId="760449B2" w:rsidR="003304A1" w:rsidRPr="00942706" w:rsidRDefault="00B00AB5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2025. 05. </w:t>
            </w:r>
            <w:r w:rsidR="008C5EC3"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22</w:t>
            </w:r>
            <w:r w:rsidR="00D919EE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(목)</w:t>
            </w:r>
          </w:p>
        </w:tc>
      </w:tr>
      <w:tr w:rsidR="00942706" w:rsidRPr="00942706" w14:paraId="07FBA217" w14:textId="77777777" w:rsidTr="00A617C2">
        <w:tc>
          <w:tcPr>
            <w:tcW w:w="4229" w:type="dxa"/>
          </w:tcPr>
          <w:p w14:paraId="633BD5D0" w14:textId="77777777" w:rsidR="003304A1" w:rsidRPr="00942706" w:rsidRDefault="003304A1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우선협상대상자 선정</w:t>
            </w:r>
          </w:p>
        </w:tc>
        <w:tc>
          <w:tcPr>
            <w:tcW w:w="4508" w:type="dxa"/>
          </w:tcPr>
          <w:p w14:paraId="0986807B" w14:textId="1D7BF440" w:rsidR="003304A1" w:rsidRPr="00942706" w:rsidRDefault="00B00AB5" w:rsidP="004B573D">
            <w:pPr>
              <w:widowControl/>
              <w:wordWrap/>
              <w:autoSpaceDE/>
              <w:autoSpaceDN/>
              <w:spacing w:line="216" w:lineRule="auto"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2025. 05. </w:t>
            </w:r>
            <w:r w:rsidR="008C5EC3"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23</w:t>
            </w:r>
            <w:r w:rsidR="00D919EE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(금)</w:t>
            </w:r>
          </w:p>
        </w:tc>
      </w:tr>
    </w:tbl>
    <w:p w14:paraId="0E0159CE" w14:textId="05A02FDC" w:rsidR="003304A1" w:rsidRPr="00942706" w:rsidRDefault="00432FED" w:rsidP="00A617C2">
      <w:pPr>
        <w:widowControl/>
        <w:wordWrap/>
        <w:autoSpaceDE/>
        <w:autoSpaceDN/>
        <w:spacing w:after="0" w:line="216" w:lineRule="auto"/>
        <w:ind w:firstLineChars="200" w:firstLine="320"/>
        <w:rPr>
          <w:rFonts w:asciiTheme="majorHAnsi" w:eastAsiaTheme="majorHAnsi" w:hAnsiTheme="majorHAnsi"/>
          <w:spacing w:val="-20"/>
          <w:szCs w:val="28"/>
        </w:rPr>
      </w:pPr>
      <w:r w:rsidRPr="00942706">
        <w:rPr>
          <w:rFonts w:asciiTheme="majorHAnsi" w:eastAsiaTheme="majorHAnsi" w:hAnsiTheme="majorHAnsi"/>
          <w:spacing w:val="-20"/>
          <w:szCs w:val="28"/>
        </w:rPr>
        <w:t>※</w:t>
      </w:r>
      <w:r w:rsidR="00B24321" w:rsidRPr="00942706">
        <w:rPr>
          <w:rFonts w:asciiTheme="majorHAnsi" w:eastAsiaTheme="majorHAnsi" w:hAnsiTheme="majorHAnsi" w:hint="eastAsia"/>
          <w:spacing w:val="-20"/>
          <w:szCs w:val="28"/>
        </w:rPr>
        <w:t xml:space="preserve"> </w:t>
      </w:r>
      <w:r w:rsidR="008C5EC3" w:rsidRPr="00942706">
        <w:rPr>
          <w:rFonts w:asciiTheme="majorHAnsi" w:eastAsiaTheme="majorHAnsi" w:hAnsiTheme="majorHAnsi" w:hint="eastAsia"/>
          <w:spacing w:val="-20"/>
          <w:szCs w:val="28"/>
        </w:rPr>
        <w:t xml:space="preserve">상기 일정은 </w:t>
      </w:r>
      <w:r w:rsidR="002E7878" w:rsidRPr="00942706">
        <w:rPr>
          <w:rFonts w:asciiTheme="majorHAnsi" w:eastAsiaTheme="majorHAnsi" w:hAnsiTheme="majorHAnsi" w:hint="eastAsia"/>
          <w:spacing w:val="-20"/>
          <w:szCs w:val="28"/>
        </w:rPr>
        <w:t>진행상황에 따라 조정될</w:t>
      </w:r>
      <w:r w:rsidR="008C5EC3" w:rsidRPr="00942706">
        <w:rPr>
          <w:rFonts w:asciiTheme="majorHAnsi" w:eastAsiaTheme="majorHAnsi" w:hAnsiTheme="majorHAnsi" w:hint="eastAsia"/>
          <w:spacing w:val="-20"/>
          <w:szCs w:val="28"/>
        </w:rPr>
        <w:t xml:space="preserve"> 수 있음</w:t>
      </w:r>
    </w:p>
    <w:p w14:paraId="07D855E2" w14:textId="77777777" w:rsidR="00B24321" w:rsidRPr="00942706" w:rsidRDefault="00B24321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64DEEE0E" w14:textId="139D63AE" w:rsidR="003304A1" w:rsidRPr="00942706" w:rsidRDefault="00FD2F45" w:rsidP="004B573D">
      <w:pPr>
        <w:widowControl/>
        <w:wordWrap/>
        <w:autoSpaceDE/>
        <w:autoSpaceDN/>
        <w:spacing w:after="0" w:line="216" w:lineRule="auto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8</w:t>
      </w:r>
      <w:r w:rsidR="003304A1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. 사업자 선정 방법 : </w:t>
      </w:r>
      <w:r w:rsidR="002E7878" w:rsidRPr="00942706">
        <w:rPr>
          <w:rFonts w:asciiTheme="majorHAnsi" w:eastAsiaTheme="majorHAnsi" w:hAnsiTheme="majorHAnsi" w:hint="eastAsia"/>
          <w:bCs/>
          <w:spacing w:val="-20"/>
          <w:sz w:val="24"/>
          <w:szCs w:val="28"/>
        </w:rPr>
        <w:t>일반</w:t>
      </w:r>
      <w:r w:rsidR="003304A1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경쟁입찰</w:t>
      </w:r>
      <w:r w:rsidR="008C5EC3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</w:t>
      </w:r>
      <w:r w:rsidR="00FF67DD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(협상에 의한 계약)</w:t>
      </w:r>
    </w:p>
    <w:p w14:paraId="0302726A" w14:textId="6204169F" w:rsidR="003D106F" w:rsidRPr="00942706" w:rsidRDefault="00FD2F45" w:rsidP="00B83956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16" w:lineRule="auto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본 사업은 </w:t>
      </w:r>
      <w:r w:rsidR="000D6FED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디지털 아이디 표준화</w:t>
      </w:r>
      <w:r w:rsidR="00356A98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</w:t>
      </w:r>
      <w:r w:rsidR="000D6FED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관련 전문성을 보유한 사업자를 선정하고</w:t>
      </w:r>
      <w:r w:rsidR="00356A98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,</w:t>
      </w:r>
      <w:r w:rsidR="000D6FED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저가 낙찰로 </w:t>
      </w:r>
      <w:r w:rsidR="00356A98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인한</w:t>
      </w:r>
      <w:r w:rsidR="000D6FED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문제 예방차원에서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차등점수제(순위 간 점수차 3점)</w:t>
      </w:r>
      <w:r w:rsidR="000D6FED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를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적용하여 평가함</w:t>
      </w:r>
      <w:r w:rsidR="003D106F" w:rsidRPr="00942706">
        <w:rPr>
          <w:rFonts w:asciiTheme="majorHAnsi" w:eastAsiaTheme="majorHAnsi" w:hAnsiTheme="majorHAnsi"/>
          <w:spacing w:val="-20"/>
          <w:sz w:val="24"/>
          <w:szCs w:val="28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36"/>
        <w:gridCol w:w="8218"/>
      </w:tblGrid>
      <w:tr w:rsidR="00942706" w:rsidRPr="00942706" w14:paraId="7CAA65E8" w14:textId="77777777" w:rsidTr="00652C17">
        <w:trPr>
          <w:trHeight w:val="572"/>
        </w:trPr>
        <w:tc>
          <w:tcPr>
            <w:tcW w:w="562" w:type="dxa"/>
            <w:shd w:val="clear" w:color="auto" w:fill="1F4E79" w:themeFill="accent1" w:themeFillShade="80"/>
            <w:vAlign w:val="center"/>
          </w:tcPr>
          <w:p w14:paraId="0FEC0E3A" w14:textId="77777777" w:rsidR="003D106F" w:rsidRPr="007C7A7F" w:rsidRDefault="003D106F" w:rsidP="009E010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  <w:lastRenderedPageBreak/>
              <w:t>Ⅱ</w:t>
            </w:r>
          </w:p>
        </w:tc>
        <w:tc>
          <w:tcPr>
            <w:tcW w:w="236" w:type="dxa"/>
            <w:vAlign w:val="center"/>
          </w:tcPr>
          <w:p w14:paraId="6DEA76A5" w14:textId="77777777" w:rsidR="003D106F" w:rsidRPr="007C7A7F" w:rsidRDefault="003D106F" w:rsidP="009E010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</w:p>
        </w:tc>
        <w:tc>
          <w:tcPr>
            <w:tcW w:w="8218" w:type="dxa"/>
            <w:shd w:val="clear" w:color="auto" w:fill="1F4E79" w:themeFill="accent1" w:themeFillShade="80"/>
            <w:vAlign w:val="center"/>
          </w:tcPr>
          <w:p w14:paraId="56D67745" w14:textId="77777777" w:rsidR="003D106F" w:rsidRPr="007C7A7F" w:rsidRDefault="003D106F" w:rsidP="009E010C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 w:hint="eastAsia"/>
                <w:b/>
                <w:color w:val="FFFFFF" w:themeColor="background1"/>
                <w:spacing w:val="-20"/>
                <w:sz w:val="36"/>
              </w:rPr>
              <w:t>제안 요청 사항</w:t>
            </w:r>
          </w:p>
        </w:tc>
      </w:tr>
    </w:tbl>
    <w:p w14:paraId="30147F4D" w14:textId="77777777" w:rsidR="004B573D" w:rsidRPr="00942706" w:rsidRDefault="004B573D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1D6476EE" w14:textId="77777777" w:rsidR="003D106F" w:rsidRPr="00942706" w:rsidRDefault="00652C17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 xml:space="preserve">1. 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제안 내용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4678"/>
        <w:gridCol w:w="3209"/>
      </w:tblGrid>
      <w:tr w:rsidR="00942706" w:rsidRPr="00942706" w14:paraId="5671B448" w14:textId="77777777" w:rsidTr="004C1108">
        <w:tc>
          <w:tcPr>
            <w:tcW w:w="1129" w:type="dxa"/>
            <w:shd w:val="clear" w:color="auto" w:fill="D9E2F3" w:themeFill="accent5" w:themeFillTint="33"/>
          </w:tcPr>
          <w:p w14:paraId="323346A7" w14:textId="77777777" w:rsidR="004C1108" w:rsidRPr="00942706" w:rsidRDefault="004C1108" w:rsidP="004C110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세부과업</w:t>
            </w:r>
          </w:p>
        </w:tc>
        <w:tc>
          <w:tcPr>
            <w:tcW w:w="4678" w:type="dxa"/>
            <w:shd w:val="clear" w:color="auto" w:fill="D9E2F3" w:themeFill="accent5" w:themeFillTint="33"/>
          </w:tcPr>
          <w:p w14:paraId="742A455D" w14:textId="77777777" w:rsidR="004C1108" w:rsidRPr="00942706" w:rsidRDefault="004C1108" w:rsidP="004C110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세부내용</w:t>
            </w:r>
          </w:p>
        </w:tc>
        <w:tc>
          <w:tcPr>
            <w:tcW w:w="3209" w:type="dxa"/>
            <w:shd w:val="clear" w:color="auto" w:fill="D9E2F3" w:themeFill="accent5" w:themeFillTint="33"/>
          </w:tcPr>
          <w:p w14:paraId="14B3F2AE" w14:textId="006E40CF" w:rsidR="004C1108" w:rsidRPr="00942706" w:rsidRDefault="004C1108" w:rsidP="004C110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산출물</w:t>
            </w:r>
            <w:r w:rsidR="00761F55"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 xml:space="preserve"> 내역</w:t>
            </w:r>
          </w:p>
        </w:tc>
      </w:tr>
      <w:tr w:rsidR="00942706" w:rsidRPr="00942706" w14:paraId="1BD050D9" w14:textId="77777777" w:rsidTr="004C1108">
        <w:tc>
          <w:tcPr>
            <w:tcW w:w="1129" w:type="dxa"/>
            <w:vAlign w:val="center"/>
          </w:tcPr>
          <w:p w14:paraId="631E1B66" w14:textId="77777777" w:rsidR="004C1108" w:rsidRPr="00942706" w:rsidRDefault="004C1108" w:rsidP="004C110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상호 운영 체계 설계</w:t>
            </w:r>
          </w:p>
        </w:tc>
        <w:tc>
          <w:tcPr>
            <w:tcW w:w="4678" w:type="dxa"/>
          </w:tcPr>
          <w:p w14:paraId="150E11D1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 xml:space="preserve">주요 국내외 표준(W3C, ISO, </w:t>
            </w:r>
            <w:r w:rsidRPr="00942706"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  <w:t xml:space="preserve">TTA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등) 데이터 모델 및 기술 분석</w:t>
            </w:r>
          </w:p>
          <w:p w14:paraId="57CE38C5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  <w:t>Open DID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와의 상호 운영 가능 데이터 모델 설계</w:t>
            </w:r>
          </w:p>
        </w:tc>
        <w:tc>
          <w:tcPr>
            <w:tcW w:w="3209" w:type="dxa"/>
          </w:tcPr>
          <w:p w14:paraId="1D64C019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최소 3개 이상 표준 데이터 모델 분석서</w:t>
            </w:r>
          </w:p>
          <w:p w14:paraId="3D2A5374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상호 운영 데이터 모델 설계서</w:t>
            </w:r>
          </w:p>
        </w:tc>
      </w:tr>
      <w:tr w:rsidR="00942706" w:rsidRPr="00942706" w14:paraId="4A61FD61" w14:textId="77777777" w:rsidTr="004C1108">
        <w:tc>
          <w:tcPr>
            <w:tcW w:w="1129" w:type="dxa"/>
            <w:vAlign w:val="center"/>
          </w:tcPr>
          <w:p w14:paraId="21BA6828" w14:textId="77777777" w:rsidR="004C1108" w:rsidRPr="00942706" w:rsidRDefault="004C1108" w:rsidP="004C110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신뢰 운영 모델 규격화</w:t>
            </w:r>
          </w:p>
        </w:tc>
        <w:tc>
          <w:tcPr>
            <w:tcW w:w="4678" w:type="dxa"/>
          </w:tcPr>
          <w:p w14:paraId="073A7969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 xml:space="preserve">제로트러스트 환경에 대응한 </w:t>
            </w:r>
            <w:r w:rsidRPr="00942706"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  <w:t>Open DID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 xml:space="preserve"> 기반 신뢰 환경 구성 방안 설계</w:t>
            </w:r>
          </w:p>
          <w:p w14:paraId="6950716E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  <w:t xml:space="preserve">Open DID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기반 상호 신뢰 프로토콜 설계</w:t>
            </w:r>
          </w:p>
        </w:tc>
        <w:tc>
          <w:tcPr>
            <w:tcW w:w="3209" w:type="dxa"/>
          </w:tcPr>
          <w:p w14:paraId="4E1C8351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신뢰 환경 라이프사이클 설계서</w:t>
            </w:r>
          </w:p>
          <w:p w14:paraId="36E6AC05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신뢰 환경 프로토콜 및 인터페이스 설계서</w:t>
            </w:r>
          </w:p>
        </w:tc>
      </w:tr>
      <w:tr w:rsidR="00942706" w:rsidRPr="00942706" w14:paraId="7B07537A" w14:textId="77777777" w:rsidTr="004C1108">
        <w:tc>
          <w:tcPr>
            <w:tcW w:w="1129" w:type="dxa"/>
            <w:vAlign w:val="center"/>
          </w:tcPr>
          <w:p w14:paraId="2C42499B" w14:textId="77777777" w:rsidR="004C1108" w:rsidRPr="00942706" w:rsidRDefault="004C1108" w:rsidP="004C110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디지털 지갑 모델 규격화</w:t>
            </w:r>
          </w:p>
        </w:tc>
        <w:tc>
          <w:tcPr>
            <w:tcW w:w="4678" w:type="dxa"/>
          </w:tcPr>
          <w:p w14:paraId="060E9136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  <w:t xml:space="preserve">Open DID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기반의 다양한 표준 모델 수용 가능한 디지털 지갑 설계</w:t>
            </w:r>
          </w:p>
          <w:p w14:paraId="77E5662F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디지털 신원 지갑에 최적화된 보안 모델 설계</w:t>
            </w:r>
          </w:p>
        </w:tc>
        <w:tc>
          <w:tcPr>
            <w:tcW w:w="3209" w:type="dxa"/>
          </w:tcPr>
          <w:p w14:paraId="368E014D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디지털 지갑 라이프사이클 설계서</w:t>
            </w:r>
          </w:p>
          <w:p w14:paraId="00D4B3EE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프로토콜 및 인터페이스 설계서</w:t>
            </w:r>
          </w:p>
        </w:tc>
      </w:tr>
      <w:tr w:rsidR="00942706" w:rsidRPr="00942706" w14:paraId="0E9B409D" w14:textId="77777777" w:rsidTr="004C1108">
        <w:tc>
          <w:tcPr>
            <w:tcW w:w="1129" w:type="dxa"/>
            <w:vAlign w:val="center"/>
          </w:tcPr>
          <w:p w14:paraId="631A5AFE" w14:textId="77777777" w:rsidR="004C1108" w:rsidRPr="00942706" w:rsidRDefault="004C1108" w:rsidP="004C110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규격별 오픈소스 구현</w:t>
            </w:r>
          </w:p>
        </w:tc>
        <w:tc>
          <w:tcPr>
            <w:tcW w:w="4678" w:type="dxa"/>
          </w:tcPr>
          <w:p w14:paraId="0521A868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Open</w:t>
            </w:r>
            <w:r w:rsidRPr="00942706"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DID기반 신뢰 모델 구현</w:t>
            </w:r>
          </w:p>
          <w:p w14:paraId="774640FF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  <w:t xml:space="preserve">Open DID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기반 디지털 지갑 모델 구현</w:t>
            </w:r>
          </w:p>
          <w:p w14:paraId="5D385EB6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지갑 상호 운영성 테스트</w:t>
            </w:r>
          </w:p>
        </w:tc>
        <w:tc>
          <w:tcPr>
            <w:tcW w:w="3209" w:type="dxa"/>
          </w:tcPr>
          <w:p w14:paraId="5696517E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신뢰 모델 참가자용 오픈소스</w:t>
            </w:r>
          </w:p>
          <w:p w14:paraId="5FC145C2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디지털지갑 오픈소스</w:t>
            </w:r>
          </w:p>
          <w:p w14:paraId="149E0E67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테스트 결과서</w:t>
            </w:r>
          </w:p>
        </w:tc>
      </w:tr>
      <w:tr w:rsidR="00942706" w:rsidRPr="00942706" w14:paraId="4787F685" w14:textId="77777777" w:rsidTr="004C1108">
        <w:tc>
          <w:tcPr>
            <w:tcW w:w="1129" w:type="dxa"/>
            <w:vAlign w:val="center"/>
          </w:tcPr>
          <w:p w14:paraId="750A8D8A" w14:textId="77777777" w:rsidR="004C1108" w:rsidRPr="00942706" w:rsidRDefault="004C1108" w:rsidP="004C110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국제표준 활동</w:t>
            </w:r>
          </w:p>
        </w:tc>
        <w:tc>
          <w:tcPr>
            <w:tcW w:w="4678" w:type="dxa"/>
          </w:tcPr>
          <w:p w14:paraId="30E4E46A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  <w:t xml:space="preserve">Open DID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모델의 국제표준단체 제안</w:t>
            </w:r>
          </w:p>
          <w:p w14:paraId="581B84F5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국제 워크숍,</w:t>
            </w:r>
            <w:r w:rsidRPr="00942706"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회의 참석 및 발표</w:t>
            </w:r>
          </w:p>
        </w:tc>
        <w:tc>
          <w:tcPr>
            <w:tcW w:w="3209" w:type="dxa"/>
          </w:tcPr>
          <w:p w14:paraId="32C88BAA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최소 2회 이상 국제 표준 제안</w:t>
            </w:r>
          </w:p>
          <w:p w14:paraId="52A2B85F" w14:textId="77777777" w:rsidR="004C1108" w:rsidRPr="00942706" w:rsidRDefault="004C1108" w:rsidP="00B83956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175" w:hanging="142"/>
              <w:rPr>
                <w:rFonts w:asciiTheme="majorHAnsi" w:eastAsiaTheme="majorHAnsi" w:hAnsiTheme="majorHAnsi"/>
                <w:spacing w:val="-20"/>
                <w:sz w:val="16"/>
                <w:szCs w:val="1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6"/>
                <w:szCs w:val="18"/>
              </w:rPr>
              <w:t>활동 보고서</w:t>
            </w:r>
          </w:p>
        </w:tc>
      </w:tr>
    </w:tbl>
    <w:p w14:paraId="46091645" w14:textId="77777777" w:rsidR="003D106F" w:rsidRPr="00942706" w:rsidRDefault="004C1108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Cs w:val="28"/>
        </w:rPr>
        <w:t>* 산출물은 진행간 추가,</w:t>
      </w:r>
      <w:r w:rsidRPr="00942706">
        <w:rPr>
          <w:rFonts w:asciiTheme="majorHAnsi" w:eastAsiaTheme="majorHAnsi" w:hAnsiTheme="majorHAnsi"/>
          <w:spacing w:val="-20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Cs w:val="28"/>
        </w:rPr>
        <w:t>변경될 수 있음</w:t>
      </w:r>
    </w:p>
    <w:p w14:paraId="65A8399E" w14:textId="77777777" w:rsidR="004C1108" w:rsidRPr="00942706" w:rsidRDefault="004C1108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Cs w:val="28"/>
        </w:rPr>
      </w:pPr>
    </w:p>
    <w:p w14:paraId="01B75977" w14:textId="77777777" w:rsidR="003D106F" w:rsidRPr="00942706" w:rsidRDefault="00652C17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4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4"/>
        </w:rPr>
        <w:t>2</w:t>
      </w:r>
      <w:r w:rsidR="003D106F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 xml:space="preserve">. 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요청 사항</w:t>
      </w:r>
    </w:p>
    <w:p w14:paraId="71EFCF64" w14:textId="77777777" w:rsidR="00652C17" w:rsidRPr="00942706" w:rsidRDefault="00652C17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사업의 시행</w:t>
      </w:r>
    </w:p>
    <w:p w14:paraId="17F43322" w14:textId="77777777" w:rsidR="00652C17" w:rsidRPr="00942706" w:rsidRDefault="00652C17" w:rsidP="00B83956">
      <w:pPr>
        <w:pStyle w:val="a6"/>
        <w:widowControl/>
        <w:numPr>
          <w:ilvl w:val="1"/>
          <w:numId w:val="5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계약 상대방은 한국디지털인증협회(이하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“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협회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”)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와 협의된 사업계획서에 따라 사업을 시행하여야 함</w:t>
      </w:r>
    </w:p>
    <w:p w14:paraId="0E5A56E0" w14:textId="77777777" w:rsidR="00652C17" w:rsidRPr="00942706" w:rsidRDefault="00652C17" w:rsidP="00B83956">
      <w:pPr>
        <w:pStyle w:val="a6"/>
        <w:widowControl/>
        <w:numPr>
          <w:ilvl w:val="1"/>
          <w:numId w:val="5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상대방은 사업을 실시함에 있어 관계 법규 및 협회의 지침 등을 준수하여야 함</w:t>
      </w:r>
    </w:p>
    <w:p w14:paraId="157B64B1" w14:textId="1E6A4BCA" w:rsidR="00F436F4" w:rsidRPr="00942706" w:rsidRDefault="00652C17" w:rsidP="00B83956">
      <w:pPr>
        <w:pStyle w:val="a6"/>
        <w:widowControl/>
        <w:numPr>
          <w:ilvl w:val="1"/>
          <w:numId w:val="5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상대방의 사업 운영이 적절하지 않거나 사업 목적에 부합되지 않은 경우 협회는 이에 대한 시정을 요구할 수 있으며,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이 경우 계약 상대방은 정당한 사유가 없는 한 이에 응하여야 함</w:t>
      </w:r>
    </w:p>
    <w:p w14:paraId="39D2A7DA" w14:textId="77777777" w:rsidR="00652C17" w:rsidRPr="00942706" w:rsidRDefault="00652C17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과업 사전 보고 및 승인</w:t>
      </w:r>
    </w:p>
    <w:p w14:paraId="617E2FF5" w14:textId="77777777" w:rsidR="00652C17" w:rsidRPr="00942706" w:rsidRDefault="00652C17" w:rsidP="00B83956">
      <w:pPr>
        <w:pStyle w:val="a6"/>
        <w:widowControl/>
        <w:numPr>
          <w:ilvl w:val="0"/>
          <w:numId w:val="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계약 상대방은 계약 체결 후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14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일 이내(주말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·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공휴일 포함)까지 사업관리 책임자를 임명하고,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사업수행계획을 수립하여 협회에 제출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·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승인</w:t>
      </w:r>
      <w:r w:rsidR="00F436F4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을 받아야 함</w:t>
      </w:r>
    </w:p>
    <w:p w14:paraId="20CF7F0D" w14:textId="04B048D2" w:rsidR="00F436F4" w:rsidRPr="00942706" w:rsidRDefault="00F436F4" w:rsidP="00B83956">
      <w:pPr>
        <w:pStyle w:val="a6"/>
        <w:widowControl/>
        <w:numPr>
          <w:ilvl w:val="0"/>
          <w:numId w:val="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상대방은 사업계획을 변경하고자 하는 때에는 협회의 사전 승인을 받아서 시행하여야 함</w:t>
      </w:r>
    </w:p>
    <w:p w14:paraId="5349E393" w14:textId="77777777" w:rsidR="00F436F4" w:rsidRPr="00942706" w:rsidRDefault="00F436F4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과업 수행 원칙</w:t>
      </w:r>
    </w:p>
    <w:p w14:paraId="54AC4DAD" w14:textId="77777777" w:rsidR="00F436F4" w:rsidRPr="00942706" w:rsidRDefault="00F436F4" w:rsidP="00B83956">
      <w:pPr>
        <w:pStyle w:val="a6"/>
        <w:widowControl/>
        <w:numPr>
          <w:ilvl w:val="0"/>
          <w:numId w:val="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lastRenderedPageBreak/>
        <w:t>계약 상대방은 본 과업을 수행함에 있어 과업 내용을 포함한 계약 문서와 제안서,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관계법령 및 제반 규정에 따라 성실히 수행해야하며,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과업 목적의 달성을 위하여 필요한 사항은 협회의 지시에 따라 보완해야 함</w:t>
      </w:r>
    </w:p>
    <w:p w14:paraId="712CC66D" w14:textId="77777777" w:rsidR="00F436F4" w:rsidRPr="00942706" w:rsidRDefault="00F436F4" w:rsidP="00B83956">
      <w:pPr>
        <w:pStyle w:val="a6"/>
        <w:widowControl/>
        <w:numPr>
          <w:ilvl w:val="0"/>
          <w:numId w:val="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상대자는 착수 회의 이전에 사업의 내용을 정확히 파악하고,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협회와 협의하여 구체적인 일정 및 참여 인력 등 세부 사업수행 계획을 수립한 후 제출하여야 함</w:t>
      </w:r>
    </w:p>
    <w:p w14:paraId="5DC548F8" w14:textId="77777777" w:rsidR="00F436F4" w:rsidRPr="00942706" w:rsidRDefault="00F436F4" w:rsidP="00B83956">
      <w:pPr>
        <w:pStyle w:val="a6"/>
        <w:widowControl/>
        <w:numPr>
          <w:ilvl w:val="0"/>
          <w:numId w:val="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사업수행과정에서 발생하는 제반 책임 및 행정적,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기술적 제반 비용과 문제 처리는 계약 상대방이 부담함</w:t>
      </w:r>
    </w:p>
    <w:p w14:paraId="748D3838" w14:textId="77777777" w:rsidR="00F436F4" w:rsidRPr="00942706" w:rsidRDefault="00F436F4" w:rsidP="00B83956">
      <w:pPr>
        <w:pStyle w:val="a6"/>
        <w:widowControl/>
        <w:numPr>
          <w:ilvl w:val="0"/>
          <w:numId w:val="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협회는 사업을 진행함에 있어 행사 내용 등 과업 수행상 부적정하거나 자격 미달인 것으로 판단될 경우 교체(변경)를 요구할 수 있으며 계약 상대방은 특별한 사유가 없는 한 이에 응하여야 함</w:t>
      </w:r>
    </w:p>
    <w:p w14:paraId="298854BF" w14:textId="305051C0" w:rsidR="00F436F4" w:rsidRPr="00942706" w:rsidRDefault="00F436F4" w:rsidP="00B83956">
      <w:pPr>
        <w:pStyle w:val="a6"/>
        <w:widowControl/>
        <w:numPr>
          <w:ilvl w:val="0"/>
          <w:numId w:val="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본 과업 내용서에 명시되지 않은 사항이나 과업 수행 중 정책 등의 변경으로 과업 내용 조정이 불가피한 경우에는 협회와 계약상대방이 상호 협의하여 처리함</w:t>
      </w:r>
    </w:p>
    <w:p w14:paraId="6E27F043" w14:textId="77777777" w:rsidR="00F436F4" w:rsidRPr="00942706" w:rsidRDefault="00F436F4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보안조치</w:t>
      </w:r>
    </w:p>
    <w:p w14:paraId="0D39221E" w14:textId="77777777" w:rsidR="00F436F4" w:rsidRPr="00942706" w:rsidRDefault="00F436F4" w:rsidP="00B83956">
      <w:pPr>
        <w:pStyle w:val="a6"/>
        <w:widowControl/>
        <w:numPr>
          <w:ilvl w:val="0"/>
          <w:numId w:val="8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본 사업의 수행과정에서 수집 또는 수행결과로 발생되는 모든 정보는 보안사항으로 관리하며,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정보를 공개하고자 할 경우에는 협회와 협의하여야 함</w:t>
      </w:r>
    </w:p>
    <w:p w14:paraId="63DEA267" w14:textId="77777777" w:rsidR="00F436F4" w:rsidRPr="00942706" w:rsidRDefault="00F436F4" w:rsidP="00B83956">
      <w:pPr>
        <w:pStyle w:val="a6"/>
        <w:widowControl/>
        <w:numPr>
          <w:ilvl w:val="0"/>
          <w:numId w:val="8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사업수행기관은 사업을 수행하는 과정에서 주요 정보 및 수행 결과 등이 무단으로 유출되지 않도록 다음 사항이 포함된 보안 대책 수립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·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시행</w:t>
      </w:r>
    </w:p>
    <w:p w14:paraId="6F092A86" w14:textId="77777777" w:rsidR="00C446F8" w:rsidRPr="00942706" w:rsidRDefault="00C446F8" w:rsidP="00B83956">
      <w:pPr>
        <w:pStyle w:val="a6"/>
        <w:widowControl/>
        <w:numPr>
          <w:ilvl w:val="0"/>
          <w:numId w:val="2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참여 인력에 대한 보안 조치</w:t>
      </w:r>
    </w:p>
    <w:p w14:paraId="4DB1401A" w14:textId="77777777" w:rsidR="00C446F8" w:rsidRPr="00942706" w:rsidRDefault="00C446F8" w:rsidP="00B83956">
      <w:pPr>
        <w:pStyle w:val="a6"/>
        <w:widowControl/>
        <w:numPr>
          <w:ilvl w:val="0"/>
          <w:numId w:val="2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사업 수행 관련 정보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∙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관련 시설 등에 대한 보안 조치</w:t>
      </w:r>
    </w:p>
    <w:p w14:paraId="23F5152A" w14:textId="77777777" w:rsidR="00C446F8" w:rsidRPr="00942706" w:rsidRDefault="00C446F8" w:rsidP="00B83956">
      <w:pPr>
        <w:pStyle w:val="a6"/>
        <w:widowControl/>
        <w:numPr>
          <w:ilvl w:val="0"/>
          <w:numId w:val="2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사업 수행 내용 및 결과의 보안 조치 등</w:t>
      </w:r>
    </w:p>
    <w:p w14:paraId="1E71AA44" w14:textId="3124750F" w:rsidR="00F436F4" w:rsidRPr="00942706" w:rsidRDefault="00F436F4" w:rsidP="00B83956">
      <w:pPr>
        <w:pStyle w:val="a6"/>
        <w:widowControl/>
        <w:numPr>
          <w:ilvl w:val="0"/>
          <w:numId w:val="8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본 사업과 관련한 자료의 외부누출과 보안사항 불이행 등으로 사회적인 물의 또는 민원 발생 시 계약상대자가 모든 사항을 책임지고 감수하여야 함</w:t>
      </w:r>
    </w:p>
    <w:p w14:paraId="099DBB3D" w14:textId="77777777" w:rsidR="00F436F4" w:rsidRPr="00942706" w:rsidRDefault="00F436F4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지도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·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감독</w:t>
      </w:r>
    </w:p>
    <w:p w14:paraId="0324C00C" w14:textId="77777777" w:rsidR="00F436F4" w:rsidRPr="00942706" w:rsidRDefault="00F436F4" w:rsidP="00B83956">
      <w:pPr>
        <w:pStyle w:val="a6"/>
        <w:widowControl/>
        <w:numPr>
          <w:ilvl w:val="0"/>
          <w:numId w:val="9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협회는 이 사업과 관련하여 과업수행자의 업무를 지도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·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감독함</w:t>
      </w:r>
    </w:p>
    <w:p w14:paraId="33E83845" w14:textId="77777777" w:rsidR="00F436F4" w:rsidRPr="00942706" w:rsidRDefault="00F436F4" w:rsidP="00B83956">
      <w:pPr>
        <w:pStyle w:val="a6"/>
        <w:widowControl/>
        <w:numPr>
          <w:ilvl w:val="0"/>
          <w:numId w:val="9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협회는 필요한 경우에 사업과 관련된 각종 자료의 제출을 요구하거나, 소속 직원 또는 지정한 자로 하여금 과업수행자의 업무처리 또는 관련 서류 등에 대하여 검사 또는 평가하게 할 수 있으며,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계약상대방은 이에 따라야 함</w:t>
      </w:r>
    </w:p>
    <w:p w14:paraId="5B31F9F1" w14:textId="73AACB4D" w:rsidR="00F436F4" w:rsidRPr="00942706" w:rsidRDefault="00F436F4" w:rsidP="00B83956">
      <w:pPr>
        <w:pStyle w:val="a6"/>
        <w:widowControl/>
        <w:numPr>
          <w:ilvl w:val="0"/>
          <w:numId w:val="9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lastRenderedPageBreak/>
        <w:t>협회는 사업과 관련된 계약상대방의 사무 처리가 관계법규에 위배되거나 부당하다고 인정하는 때에는 이에 대한 시정을 요구하거나,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직접 시정조치를 할 수 있으며 이 경우 계약상대방은 정당한 사유가 없는 한 이에 응하여야 함</w:t>
      </w:r>
    </w:p>
    <w:p w14:paraId="274E7EAD" w14:textId="77777777" w:rsidR="00F436F4" w:rsidRPr="00942706" w:rsidRDefault="00F436F4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손해배상</w:t>
      </w:r>
    </w:p>
    <w:p w14:paraId="095E6A73" w14:textId="77777777" w:rsidR="00F436F4" w:rsidRPr="00942706" w:rsidRDefault="00F436F4" w:rsidP="00B83956">
      <w:pPr>
        <w:pStyle w:val="a6"/>
        <w:widowControl/>
        <w:numPr>
          <w:ilvl w:val="0"/>
          <w:numId w:val="1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상대방은 이 사업과 관련하여 발생하는 사건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·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사고에 대하여 민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·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형사상의 모든 책임을 짐.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다만,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과업수행상의 귀책사유가 없음을 입증하는 경우에는 그러하지 아니함</w:t>
      </w:r>
    </w:p>
    <w:p w14:paraId="0A8BEB08" w14:textId="43085F8F" w:rsidR="00B3625E" w:rsidRPr="00942706" w:rsidRDefault="00F436F4" w:rsidP="00B83956">
      <w:pPr>
        <w:pStyle w:val="a6"/>
        <w:widowControl/>
        <w:numPr>
          <w:ilvl w:val="0"/>
          <w:numId w:val="1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계약 상대방의 귀책사유로 인하여 협회가 제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3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자에게 이 사업과 관련된 손해배상 등을 한 때에는 계약 상대방은 이를 협회에 지체없이 배상하여야 함</w:t>
      </w:r>
    </w:p>
    <w:p w14:paraId="34C44E60" w14:textId="77777777" w:rsidR="00B3625E" w:rsidRPr="00942706" w:rsidRDefault="00B3625E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계약의 해지</w:t>
      </w:r>
    </w:p>
    <w:p w14:paraId="69FF82C1" w14:textId="77777777" w:rsidR="00B3625E" w:rsidRPr="00942706" w:rsidRDefault="00B3625E" w:rsidP="00B83956">
      <w:pPr>
        <w:pStyle w:val="a6"/>
        <w:widowControl/>
        <w:numPr>
          <w:ilvl w:val="0"/>
          <w:numId w:val="11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협회는 다음 사항의 경우,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계약을 해지할 수 있으며,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이 경우 계약 상대방은 어떠한 보상도 받을 수 없음</w:t>
      </w:r>
    </w:p>
    <w:p w14:paraId="0A4803B4" w14:textId="77777777" w:rsidR="00B3625E" w:rsidRPr="00942706" w:rsidRDefault="00B3625E" w:rsidP="00B83956">
      <w:pPr>
        <w:pStyle w:val="a6"/>
        <w:widowControl/>
        <w:numPr>
          <w:ilvl w:val="2"/>
          <w:numId w:val="1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상대방의 부도 및 기타 경영상의 중대한 사유로 과업 수행이 불가능한 점이 명백히 인정되었을 경우</w:t>
      </w:r>
    </w:p>
    <w:p w14:paraId="552055FC" w14:textId="55D3A9E2" w:rsidR="009E010C" w:rsidRPr="00942706" w:rsidRDefault="00B3625E" w:rsidP="00B83956">
      <w:pPr>
        <w:pStyle w:val="a6"/>
        <w:widowControl/>
        <w:numPr>
          <w:ilvl w:val="2"/>
          <w:numId w:val="1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상대방이 과업을 수행함에 있어 고의/과실 또는 무성의로 과업이 지연되거나,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시정요구사항이 이행되지 않아 과업의 정상 수행이 어렵다고 협회가 인정하였을 경우</w:t>
      </w:r>
    </w:p>
    <w:p w14:paraId="548F8581" w14:textId="77777777" w:rsidR="00B3625E" w:rsidRPr="00942706" w:rsidRDefault="00B3625E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사업비</w:t>
      </w:r>
    </w:p>
    <w:p w14:paraId="51CC2B37" w14:textId="1917FB72" w:rsidR="00B3625E" w:rsidRPr="00942706" w:rsidRDefault="00B3625E" w:rsidP="00B83956">
      <w:pPr>
        <w:pStyle w:val="a6"/>
        <w:widowControl/>
        <w:numPr>
          <w:ilvl w:val="0"/>
          <w:numId w:val="11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상대방은 사업비를 협회가 정하는 목적과 용도에 따라 집행하여야 함</w:t>
      </w:r>
    </w:p>
    <w:p w14:paraId="20A2CECC" w14:textId="77777777" w:rsidR="00B3625E" w:rsidRPr="00942706" w:rsidRDefault="00B3625E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기타사항</w:t>
      </w:r>
    </w:p>
    <w:p w14:paraId="20E43E94" w14:textId="77777777" w:rsidR="00B3625E" w:rsidRPr="00942706" w:rsidRDefault="00B3625E" w:rsidP="00B83956">
      <w:pPr>
        <w:pStyle w:val="a6"/>
        <w:widowControl/>
        <w:numPr>
          <w:ilvl w:val="0"/>
          <w:numId w:val="11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제안서 심사 시 심사위원이 요구한 추가 사업내용이나 제안 업체에 추가로 사업을 제안한 사항에 대하여 동의한 경우 제안 내용으로 간주하여 사업계획에 반영하여야 함</w:t>
      </w:r>
    </w:p>
    <w:p w14:paraId="6F417EC4" w14:textId="77777777" w:rsidR="00B3625E" w:rsidRPr="00942706" w:rsidRDefault="00B3625E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4"/>
        </w:rPr>
      </w:pPr>
    </w:p>
    <w:p w14:paraId="3EA91E96" w14:textId="7EA95AB7" w:rsidR="00B3625E" w:rsidRPr="00942706" w:rsidRDefault="00B3625E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3. 산출물 제출 및 보고사항</w:t>
      </w:r>
    </w:p>
    <w:p w14:paraId="79074438" w14:textId="5B96C65F" w:rsidR="00B3625E" w:rsidRPr="00942706" w:rsidRDefault="00B3625E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각 단계별로 진행되는 사업화 전략 수립 경과에 대해 사업수행 과정에서의 보고체계를 마련하여 수시 보고하여야 하며,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="0001698C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만료일 14일 이전 별도 회의를 통하여 피드백 사항</w:t>
      </w:r>
      <w:r w:rsidR="00223F5D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을 수렴하고, 이를 </w:t>
      </w:r>
      <w:r w:rsidR="0090538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최종 산출물</w:t>
      </w:r>
      <w:r w:rsidR="00223F5D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에 최대한 반영하여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제출하여야 함.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</w:p>
    <w:p w14:paraId="26D10F7B" w14:textId="77777777" w:rsidR="00B3625E" w:rsidRPr="00942706" w:rsidRDefault="00B3625E" w:rsidP="00B83956">
      <w:pPr>
        <w:pStyle w:val="a6"/>
        <w:widowControl/>
        <w:numPr>
          <w:ilvl w:val="0"/>
          <w:numId w:val="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lastRenderedPageBreak/>
        <w:t>계약 상대방은 사업 진행사항 파악,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점검 등을 위해 </w:t>
      </w:r>
      <w:r w:rsidR="00CE3F88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협회의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요청이 있을 경우 사업기간 중이라도 요청한 자료에 대해 즉시 보고하여야 함</w:t>
      </w:r>
    </w:p>
    <w:p w14:paraId="4DFC81C0" w14:textId="77777777" w:rsidR="001854B7" w:rsidRPr="00942706" w:rsidRDefault="001854B7" w:rsidP="00B83956">
      <w:pPr>
        <w:pStyle w:val="a6"/>
        <w:widowControl/>
        <w:numPr>
          <w:ilvl w:val="0"/>
          <w:numId w:val="1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산출물</w:t>
      </w:r>
    </w:p>
    <w:p w14:paraId="6B0A8DAC" w14:textId="77777777" w:rsidR="001854B7" w:rsidRPr="00942706" w:rsidRDefault="001854B7" w:rsidP="00B83956">
      <w:pPr>
        <w:pStyle w:val="a6"/>
        <w:widowControl/>
        <w:numPr>
          <w:ilvl w:val="0"/>
          <w:numId w:val="14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본 사업을 통해 산출되는 모든 산출물은 협회에 제출하며,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필요한 자료 제공 및 지원에 적극 협조하여야 함</w:t>
      </w:r>
    </w:p>
    <w:p w14:paraId="0EE9E10B" w14:textId="77777777" w:rsidR="00337B61" w:rsidRPr="00942706" w:rsidRDefault="00337B61" w:rsidP="00B83956">
      <w:pPr>
        <w:pStyle w:val="a6"/>
        <w:widowControl/>
        <w:numPr>
          <w:ilvl w:val="0"/>
          <w:numId w:val="1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정산에 대한 일반 사항</w:t>
      </w:r>
    </w:p>
    <w:p w14:paraId="3D6B29A7" w14:textId="77777777" w:rsidR="00B3625E" w:rsidRPr="00942706" w:rsidRDefault="00337B61" w:rsidP="00B83956">
      <w:pPr>
        <w:pStyle w:val="a6"/>
        <w:widowControl/>
        <w:numPr>
          <w:ilvl w:val="0"/>
          <w:numId w:val="14"/>
        </w:numPr>
        <w:wordWrap/>
        <w:autoSpaceDE/>
        <w:autoSpaceDN/>
        <w:spacing w:after="0" w:line="240" w:lineRule="auto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계약 상대방은 계약 체결 시 제출한 산출 내역을 기준으로 용역비를 집행하되,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실제 집행 내역 및 금액에 대한 변동사항이 발생할 경우 협회와 사전 협의를 하여야 하며,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협의되지 않은 사항에 대한 집행 금액은 지급 용역비에서 제외함</w:t>
      </w:r>
    </w:p>
    <w:p w14:paraId="5329D085" w14:textId="77777777" w:rsidR="00337B61" w:rsidRPr="00942706" w:rsidRDefault="00337B61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06316AE4" w14:textId="77777777" w:rsidR="00337B61" w:rsidRPr="00942706" w:rsidRDefault="00337B61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4. 유의사항</w:t>
      </w:r>
    </w:p>
    <w:p w14:paraId="30DE67DF" w14:textId="77777777" w:rsidR="00337B61" w:rsidRPr="00942706" w:rsidRDefault="00337B61" w:rsidP="00B83956">
      <w:pPr>
        <w:pStyle w:val="a6"/>
        <w:widowControl/>
        <w:numPr>
          <w:ilvl w:val="0"/>
          <w:numId w:val="1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 내용에 대한 확인을 위하여 추가 자료를 요청할 수 있으며,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이 경우 입찰참가자는 이에 응하여야 함</w:t>
      </w:r>
    </w:p>
    <w:p w14:paraId="5F43B4F2" w14:textId="77777777" w:rsidR="00337B61" w:rsidRPr="00942706" w:rsidRDefault="00337B61" w:rsidP="00B83956">
      <w:pPr>
        <w:pStyle w:val="a6"/>
        <w:widowControl/>
        <w:numPr>
          <w:ilvl w:val="0"/>
          <w:numId w:val="1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본 용역을 추진함에 있어 발생하는 저작권,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사용권 또는 특허,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모든 제작물(이미지, 사진 등)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등 관련 지적재산권 문제에 대한 책임 및 비용은 모두 계약 업체에 있음</w:t>
      </w:r>
    </w:p>
    <w:p w14:paraId="43818713" w14:textId="3046D07F" w:rsidR="00337B61" w:rsidRPr="00942706" w:rsidRDefault="00337B61" w:rsidP="00B83956">
      <w:pPr>
        <w:pStyle w:val="a6"/>
        <w:widowControl/>
        <w:numPr>
          <w:ilvl w:val="0"/>
          <w:numId w:val="1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제안사의 제안내용에 대하여 수정,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보완,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변경 등이 필요할 경우 협회와 제안사가 상호 협의하여 정함</w:t>
      </w:r>
      <w:r w:rsidR="00DB6E0A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.</w:t>
      </w:r>
    </w:p>
    <w:p w14:paraId="1CD548A6" w14:textId="31E94029" w:rsidR="00EF687D" w:rsidRPr="00942706" w:rsidRDefault="00337B61" w:rsidP="00B83956">
      <w:pPr>
        <w:pStyle w:val="a6"/>
        <w:widowControl/>
        <w:numPr>
          <w:ilvl w:val="0"/>
          <w:numId w:val="13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본 사업수행 결과물에 대한 지적재산권은 협회와 계약상대자가 공동으로 소유함. 다만,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계약 목적물의 특수성(보안,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영업비밀 등)을 고려하여 계약 당사자간의 협의를 통해 지적재산권 귀속 주체 등에 대해 공동소유와 달리 정할 수 있음</w:t>
      </w:r>
      <w:r w:rsidR="00DB6E0A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.</w:t>
      </w:r>
      <w:r w:rsidR="00EF687D" w:rsidRPr="00942706">
        <w:rPr>
          <w:rFonts w:asciiTheme="majorHAnsi" w:eastAsiaTheme="majorHAnsi" w:hAnsiTheme="majorHAnsi"/>
          <w:spacing w:val="-20"/>
          <w:sz w:val="24"/>
          <w:szCs w:val="28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36"/>
        <w:gridCol w:w="8218"/>
      </w:tblGrid>
      <w:tr w:rsidR="00942706" w:rsidRPr="00942706" w14:paraId="54EBCF0F" w14:textId="77777777" w:rsidTr="00F8289C">
        <w:trPr>
          <w:trHeight w:val="572"/>
        </w:trPr>
        <w:tc>
          <w:tcPr>
            <w:tcW w:w="562" w:type="dxa"/>
            <w:shd w:val="clear" w:color="auto" w:fill="1F4E79" w:themeFill="accent1" w:themeFillShade="80"/>
            <w:vAlign w:val="center"/>
          </w:tcPr>
          <w:p w14:paraId="3D50CAC4" w14:textId="77777777" w:rsidR="00337B61" w:rsidRPr="007C7A7F" w:rsidRDefault="00337B61" w:rsidP="009E010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  <w:lastRenderedPageBreak/>
              <w:t>Ⅲ</w:t>
            </w:r>
          </w:p>
        </w:tc>
        <w:tc>
          <w:tcPr>
            <w:tcW w:w="236" w:type="dxa"/>
            <w:vAlign w:val="center"/>
          </w:tcPr>
          <w:p w14:paraId="5F7F9F76" w14:textId="77777777" w:rsidR="00337B61" w:rsidRPr="007C7A7F" w:rsidRDefault="00337B61" w:rsidP="009E010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</w:p>
        </w:tc>
        <w:tc>
          <w:tcPr>
            <w:tcW w:w="8218" w:type="dxa"/>
            <w:shd w:val="clear" w:color="auto" w:fill="1F4E79" w:themeFill="accent1" w:themeFillShade="80"/>
            <w:vAlign w:val="center"/>
          </w:tcPr>
          <w:p w14:paraId="3E155F0A" w14:textId="77777777" w:rsidR="00337B61" w:rsidRPr="007C7A7F" w:rsidRDefault="00337B61" w:rsidP="009E010C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 w:hint="eastAsia"/>
                <w:b/>
                <w:color w:val="FFFFFF" w:themeColor="background1"/>
                <w:spacing w:val="-20"/>
                <w:sz w:val="36"/>
              </w:rPr>
              <w:t>입찰 안내</w:t>
            </w:r>
          </w:p>
        </w:tc>
      </w:tr>
    </w:tbl>
    <w:p w14:paraId="757356C6" w14:textId="77777777" w:rsidR="00337B61" w:rsidRPr="00942706" w:rsidRDefault="00337B61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64D4F272" w14:textId="5421BEF7" w:rsidR="00250F54" w:rsidRPr="00942706" w:rsidRDefault="00250F54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1. </w:t>
      </w:r>
      <w:r w:rsidR="003C10FB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신청기간 및 방법</w:t>
      </w:r>
    </w:p>
    <w:p w14:paraId="79036724" w14:textId="72294F5C" w:rsidR="003C10FB" w:rsidRPr="00942706" w:rsidRDefault="003C10FB" w:rsidP="00B83956">
      <w:pPr>
        <w:pStyle w:val="a6"/>
        <w:widowControl/>
        <w:numPr>
          <w:ilvl w:val="0"/>
          <w:numId w:val="2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공고기간 : 2025.05.12 ~ 05.16(금</w:t>
      </w:r>
      <w:r w:rsidR="0090538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)</w:t>
      </w:r>
    </w:p>
    <w:p w14:paraId="14CB56F6" w14:textId="47A9E00D" w:rsidR="00042AF7" w:rsidRPr="00942706" w:rsidRDefault="003C10FB" w:rsidP="00B83956">
      <w:pPr>
        <w:pStyle w:val="a6"/>
        <w:widowControl/>
        <w:numPr>
          <w:ilvl w:val="0"/>
          <w:numId w:val="2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신청</w:t>
      </w:r>
      <w:r w:rsidR="00042AF7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기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간</w:t>
      </w:r>
      <w:r w:rsidR="00042AF7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: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2025.05.12 ~ </w:t>
      </w:r>
      <w:r w:rsidR="00042AF7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05.16(금</w:t>
      </w:r>
      <w:r w:rsidR="0090538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)</w:t>
      </w:r>
    </w:p>
    <w:p w14:paraId="33E2614E" w14:textId="1B3E24D7" w:rsidR="00042AF7" w:rsidRPr="00942706" w:rsidRDefault="003C10FB" w:rsidP="00B83956">
      <w:pPr>
        <w:pStyle w:val="a6"/>
        <w:widowControl/>
        <w:numPr>
          <w:ilvl w:val="0"/>
          <w:numId w:val="2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신청방법</w:t>
      </w:r>
    </w:p>
    <w:p w14:paraId="2CC980CF" w14:textId="1A956EC1" w:rsidR="003C10FB" w:rsidRPr="00942706" w:rsidRDefault="003C10FB" w:rsidP="00B83956">
      <w:pPr>
        <w:pStyle w:val="a6"/>
        <w:widowControl/>
        <w:numPr>
          <w:ilvl w:val="0"/>
          <w:numId w:val="14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홈페이지(</w:t>
      </w:r>
      <w:hyperlink r:id="rId9" w:history="1">
        <w:r w:rsidRPr="00942706">
          <w:rPr>
            <w:rStyle w:val="a8"/>
            <w:rFonts w:asciiTheme="majorHAnsi" w:eastAsiaTheme="majorHAnsi" w:hAnsiTheme="majorHAnsi" w:hint="eastAsia"/>
            <w:color w:val="auto"/>
            <w:spacing w:val="-20"/>
            <w:sz w:val="24"/>
            <w:szCs w:val="24"/>
          </w:rPr>
          <w:t>www.didalliance.org</w:t>
        </w:r>
      </w:hyperlink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) 사업공고에서 붙임</w:t>
      </w:r>
      <w:r w:rsidR="00A41339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양식을 다운받아 작성 후 제출서류와 함께 </w:t>
      </w:r>
      <w:r w:rsidR="0090538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우체국 등기 우편으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로 송부</w:t>
      </w:r>
      <w:r w:rsidR="000E337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(이메일, 방문접수 불가)</w:t>
      </w:r>
    </w:p>
    <w:p w14:paraId="5865FDD1" w14:textId="20F3D932" w:rsidR="00250F54" w:rsidRPr="00942706" w:rsidRDefault="000E3373" w:rsidP="00B83956">
      <w:pPr>
        <w:pStyle w:val="a6"/>
        <w:widowControl/>
        <w:numPr>
          <w:ilvl w:val="0"/>
          <w:numId w:val="14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주소</w:t>
      </w:r>
      <w:r w:rsidR="003C10FB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: </w:t>
      </w:r>
      <w:r w:rsidR="008C5EC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서울 영등포구 여의도 파크원타워2</w:t>
      </w:r>
      <w:r w:rsidR="008C5EC3" w:rsidRPr="00942706">
        <w:rPr>
          <w:rFonts w:asciiTheme="majorHAnsi" w:eastAsiaTheme="majorHAnsi" w:hAnsiTheme="majorHAnsi"/>
          <w:spacing w:val="-20"/>
          <w:sz w:val="24"/>
          <w:szCs w:val="24"/>
        </w:rPr>
        <w:t>(48</w:t>
      </w:r>
      <w:r w:rsidR="008C5EC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층)</w:t>
      </w:r>
      <w:r w:rsidR="00F730E8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, (사)한국디지털인증협회 사무국</w:t>
      </w:r>
    </w:p>
    <w:p w14:paraId="0AF7E1F4" w14:textId="1992EDE6" w:rsidR="00042AF7" w:rsidRPr="00942706" w:rsidRDefault="00042AF7" w:rsidP="00B83956">
      <w:pPr>
        <w:pStyle w:val="a6"/>
        <w:widowControl/>
        <w:numPr>
          <w:ilvl w:val="0"/>
          <w:numId w:val="14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제안서류 일체는 일괄 접수를 원칙으로 하고, </w:t>
      </w:r>
      <w:r w:rsidR="0090538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접수 </w:t>
      </w:r>
      <w:r w:rsidR="002540EC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마감</w:t>
      </w:r>
      <w:r w:rsidR="0090538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일</w:t>
      </w:r>
      <w:r w:rsidR="002540EC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지난 후 도착분에 관하여는 일체 추가 접수 불가하며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평가대상에서 제외</w:t>
      </w:r>
    </w:p>
    <w:p w14:paraId="1C5AEE1D" w14:textId="5DFC2D28" w:rsidR="00CD3101" w:rsidRPr="00942706" w:rsidRDefault="00CD3101" w:rsidP="00B83956">
      <w:pPr>
        <w:pStyle w:val="a6"/>
        <w:widowControl/>
        <w:numPr>
          <w:ilvl w:val="0"/>
          <w:numId w:val="24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결과통보 : 2025.05.23(금)</w:t>
      </w:r>
      <w:r w:rsidR="0033077D" w:rsidRPr="00942706">
        <w:rPr>
          <w:rFonts w:asciiTheme="majorHAnsi" w:eastAsiaTheme="majorHAnsi" w:hAnsiTheme="majorHAnsi"/>
          <w:spacing w:val="-20"/>
          <w:sz w:val="24"/>
          <w:szCs w:val="24"/>
        </w:rPr>
        <w:t>(</w:t>
      </w:r>
      <w:r w:rsidR="0033077D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예정)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,</w:t>
      </w:r>
      <w:r w:rsidR="0053290B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선정업체에 한해 개별통보</w:t>
      </w:r>
    </w:p>
    <w:p w14:paraId="1400BC95" w14:textId="160D6EA8" w:rsidR="00042AF7" w:rsidRPr="00942706" w:rsidRDefault="00042AF7" w:rsidP="00B83956">
      <w:pPr>
        <w:pStyle w:val="a6"/>
        <w:widowControl/>
        <w:numPr>
          <w:ilvl w:val="0"/>
          <w:numId w:val="24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과업 및 접수 문의 : 사무국(02-761-1060)</w:t>
      </w:r>
    </w:p>
    <w:p w14:paraId="7F9F7237" w14:textId="77777777" w:rsidR="00571808" w:rsidRPr="00942706" w:rsidRDefault="00571808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14:paraId="01E9F88F" w14:textId="107F9018" w:rsidR="00877E00" w:rsidRPr="00942706" w:rsidRDefault="00CF2913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2.</w:t>
      </w:r>
      <w:r w:rsidR="00877E00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 xml:space="preserve"> 기본 방침</w:t>
      </w:r>
    </w:p>
    <w:p w14:paraId="6054E16B" w14:textId="26B35762" w:rsidR="002540EC" w:rsidRPr="00942706" w:rsidRDefault="00877E00" w:rsidP="00B83956">
      <w:pPr>
        <w:pStyle w:val="a6"/>
        <w:widowControl/>
        <w:numPr>
          <w:ilvl w:val="0"/>
          <w:numId w:val="15"/>
        </w:numPr>
        <w:wordWrap/>
        <w:autoSpaceDE/>
        <w:autoSpaceDN/>
        <w:spacing w:after="0"/>
        <w:ind w:leftChars="0" w:left="806" w:hanging="403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객관적이고 공정한 기준과 절차를 적용하되,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사업의 특성을 잘 이해하는 우수 사업자를 경쟁에 의하여 선정</w:t>
      </w:r>
    </w:p>
    <w:p w14:paraId="491E5FD6" w14:textId="5F8AE273" w:rsidR="009E010C" w:rsidRPr="00942706" w:rsidRDefault="009E010C" w:rsidP="00B83956">
      <w:pPr>
        <w:pStyle w:val="a6"/>
        <w:widowControl/>
        <w:numPr>
          <w:ilvl w:val="0"/>
          <w:numId w:val="15"/>
        </w:numPr>
        <w:wordWrap/>
        <w:autoSpaceDE/>
        <w:autoSpaceDN/>
        <w:spacing w:after="0"/>
        <w:ind w:leftChars="0" w:left="806" w:hanging="403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평가는 제안 내용에 대하여 협회에서 평가위원회를 구성하여 평가하고 제안서에 기재되지 않은 사항은 평가하지 않음</w:t>
      </w:r>
    </w:p>
    <w:p w14:paraId="5C0F7740" w14:textId="25FF7897" w:rsidR="009E010C" w:rsidRPr="00942706" w:rsidRDefault="009E010C" w:rsidP="00B83956">
      <w:pPr>
        <w:pStyle w:val="a6"/>
        <w:widowControl/>
        <w:numPr>
          <w:ilvl w:val="0"/>
          <w:numId w:val="15"/>
        </w:numPr>
        <w:wordWrap/>
        <w:autoSpaceDE/>
        <w:autoSpaceDN/>
        <w:spacing w:after="0"/>
        <w:ind w:leftChars="0" w:left="806" w:hanging="403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평가를 통해 우선 협상대상자를 선정,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협상대상자에게</w:t>
      </w:r>
      <w:r w:rsidR="00606B1E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만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서면으로 통보</w:t>
      </w:r>
    </w:p>
    <w:p w14:paraId="4008DA90" w14:textId="77777777" w:rsidR="00EE382F" w:rsidRPr="00942706" w:rsidRDefault="00EE382F" w:rsidP="00EE382F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4"/>
        </w:rPr>
      </w:pPr>
    </w:p>
    <w:p w14:paraId="6563BBAE" w14:textId="4E8AF1FB" w:rsidR="00EE382F" w:rsidRPr="00942706" w:rsidRDefault="00EE382F" w:rsidP="00EE382F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 xml:space="preserve">3. </w:t>
      </w:r>
      <w:r w:rsidR="00622C4D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입찰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참가자격</w:t>
      </w:r>
    </w:p>
    <w:p w14:paraId="585ECC75" w14:textId="50D46A11" w:rsidR="00877E00" w:rsidRPr="00942706" w:rsidRDefault="00877E00" w:rsidP="00B83956">
      <w:pPr>
        <w:pStyle w:val="a6"/>
        <w:widowControl/>
        <w:numPr>
          <w:ilvl w:val="0"/>
          <w:numId w:val="15"/>
        </w:numPr>
        <w:wordWrap/>
        <w:autoSpaceDE/>
        <w:autoSpaceDN/>
        <w:spacing w:after="0"/>
        <w:ind w:leftChars="0" w:left="806" w:hanging="403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입찰</w:t>
      </w:r>
      <w:r w:rsidR="002540EC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에 참가하고자 하는 자는 아래 요건을 모두 갖추어야 </w:t>
      </w:r>
      <w:r w:rsidR="00EE382F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함</w:t>
      </w:r>
    </w:p>
    <w:p w14:paraId="6FA9ACAD" w14:textId="285F3019" w:rsidR="00EE382F" w:rsidRPr="00942706" w:rsidRDefault="00EF687D" w:rsidP="00B83956">
      <w:pPr>
        <w:pStyle w:val="a6"/>
        <w:widowControl/>
        <w:numPr>
          <w:ilvl w:val="0"/>
          <w:numId w:val="14"/>
        </w:numPr>
        <w:wordWrap/>
        <w:autoSpaceDE/>
        <w:autoSpaceDN/>
        <w:spacing w:after="0" w:line="240" w:lineRule="auto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디지털 신원 인증 기술을 보유하고 구축 경험</w:t>
      </w:r>
      <w:r w:rsidR="00DF22C4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사실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이 입증된 업체</w:t>
      </w:r>
    </w:p>
    <w:p w14:paraId="47D68829" w14:textId="1BEF8CD0" w:rsidR="00877E00" w:rsidRPr="00942706" w:rsidRDefault="00324860" w:rsidP="00EE382F">
      <w:pPr>
        <w:pStyle w:val="a6"/>
        <w:widowControl/>
        <w:wordWrap/>
        <w:autoSpaceDE/>
        <w:autoSpaceDN/>
        <w:spacing w:after="0" w:line="240" w:lineRule="auto"/>
        <w:ind w:leftChars="0" w:left="120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※</w:t>
      </w:r>
      <w:r w:rsidR="00EE382F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블록체인 </w:t>
      </w:r>
      <w:r w:rsidR="00EE382F"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DID </w:t>
      </w:r>
      <w:r w:rsidR="00EE382F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관련 전체 사업비 </w:t>
      </w:r>
      <w:r w:rsidR="00EE382F" w:rsidRPr="00942706">
        <w:rPr>
          <w:rFonts w:asciiTheme="majorHAnsi" w:eastAsiaTheme="majorHAnsi" w:hAnsiTheme="majorHAnsi"/>
          <w:spacing w:val="-20"/>
          <w:sz w:val="24"/>
          <w:szCs w:val="24"/>
        </w:rPr>
        <w:t>20</w:t>
      </w:r>
      <w:r w:rsidR="00EE382F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억 원 이상 실적 보유 필수</w:t>
      </w:r>
      <w:r w:rsidR="00DF22C4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(최근 </w:t>
      </w:r>
      <w:r w:rsidR="00CC2DA2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3년</w:t>
      </w:r>
      <w:r w:rsidR="00DF22C4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이내)</w:t>
      </w:r>
    </w:p>
    <w:p w14:paraId="0C3256B4" w14:textId="77777777" w:rsidR="00877E00" w:rsidRPr="00942706" w:rsidRDefault="00E93B35" w:rsidP="00B83956">
      <w:pPr>
        <w:pStyle w:val="a6"/>
        <w:widowControl/>
        <w:numPr>
          <w:ilvl w:val="0"/>
          <w:numId w:val="14"/>
        </w:numPr>
        <w:wordWrap/>
        <w:autoSpaceDE/>
        <w:autoSpaceDN/>
        <w:spacing w:after="0" w:line="240" w:lineRule="auto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국제표준화 과업을 수행할 수 있는 </w:t>
      </w:r>
      <w:r w:rsidR="00877E00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전문 조직 또는 전문 인력을 보유한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업체</w:t>
      </w:r>
    </w:p>
    <w:p w14:paraId="16B06031" w14:textId="183E898C" w:rsidR="00EE382F" w:rsidRPr="00942706" w:rsidRDefault="00EF687D" w:rsidP="00B83956">
      <w:pPr>
        <w:pStyle w:val="a6"/>
        <w:widowControl/>
        <w:numPr>
          <w:ilvl w:val="0"/>
          <w:numId w:val="14"/>
        </w:numPr>
        <w:wordWrap/>
        <w:autoSpaceDE/>
        <w:autoSpaceDN/>
        <w:spacing w:after="0" w:line="240" w:lineRule="auto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국제 표준 단체에서의 활동 경험이 있거나 표준 제안 경험이 있는 업체</w:t>
      </w:r>
    </w:p>
    <w:p w14:paraId="096A1C56" w14:textId="5862B2BC" w:rsidR="00622C4D" w:rsidRPr="00942706" w:rsidRDefault="00622C4D" w:rsidP="00B83956">
      <w:pPr>
        <w:pStyle w:val="a6"/>
        <w:widowControl/>
        <w:numPr>
          <w:ilvl w:val="0"/>
          <w:numId w:val="15"/>
        </w:numPr>
        <w:wordWrap/>
        <w:autoSpaceDE/>
        <w:autoSpaceDN/>
        <w:spacing w:after="0" w:line="240" w:lineRule="auto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공동수급 및 하도급 불가</w:t>
      </w:r>
    </w:p>
    <w:p w14:paraId="42A77DE2" w14:textId="77777777" w:rsidR="00877E00" w:rsidRPr="00942706" w:rsidRDefault="00877E00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4"/>
        </w:rPr>
      </w:pPr>
    </w:p>
    <w:p w14:paraId="2E9511E2" w14:textId="1CC0B9D2" w:rsidR="00877E00" w:rsidRPr="00942706" w:rsidRDefault="00324860" w:rsidP="009E010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4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4"/>
        </w:rPr>
        <w:t>4</w:t>
      </w:r>
      <w:r w:rsidR="00877E00" w:rsidRPr="00942706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. </w:t>
      </w:r>
      <w:r w:rsidR="009E010C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 xml:space="preserve">평가 </w:t>
      </w:r>
      <w:r w:rsidR="00CD3101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및 선정절차</w:t>
      </w:r>
    </w:p>
    <w:p w14:paraId="6D69EA0C" w14:textId="190ADD74" w:rsidR="009E010C" w:rsidRPr="00942706" w:rsidRDefault="009E010C" w:rsidP="00B83956">
      <w:pPr>
        <w:pStyle w:val="a6"/>
        <w:widowControl/>
        <w:numPr>
          <w:ilvl w:val="0"/>
          <w:numId w:val="1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lastRenderedPageBreak/>
        <w:t>평가 방법</w:t>
      </w:r>
      <w:r w:rsidR="00D46119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및 협상적격자 선정</w:t>
      </w:r>
    </w:p>
    <w:p w14:paraId="616F5B31" w14:textId="0FB12F2A" w:rsidR="00D46119" w:rsidRPr="00942706" w:rsidRDefault="00D46119" w:rsidP="00B83956">
      <w:pPr>
        <w:pStyle w:val="a6"/>
        <w:widowControl/>
        <w:numPr>
          <w:ilvl w:val="0"/>
          <w:numId w:val="18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제안서 평가기준 및 배점표에 따라 평가위원회에서 심사</w:t>
      </w:r>
    </w:p>
    <w:p w14:paraId="1344C606" w14:textId="7D708A1C" w:rsidR="009E010C" w:rsidRPr="00942706" w:rsidRDefault="00B904FD" w:rsidP="00B83956">
      <w:pPr>
        <w:pStyle w:val="a6"/>
        <w:widowControl/>
        <w:numPr>
          <w:ilvl w:val="0"/>
          <w:numId w:val="18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평가점수는 </w:t>
      </w:r>
      <w:r w:rsidR="009E010C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기술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능력</w:t>
      </w:r>
      <w:r w:rsidR="003B1B3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  <w:r w:rsidR="009E010C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평가 </w:t>
      </w:r>
      <w:r w:rsidR="009E010C" w:rsidRPr="00942706">
        <w:rPr>
          <w:rFonts w:asciiTheme="majorHAnsi" w:eastAsiaTheme="majorHAnsi" w:hAnsiTheme="majorHAnsi"/>
          <w:spacing w:val="-20"/>
          <w:sz w:val="24"/>
          <w:szCs w:val="24"/>
        </w:rPr>
        <w:t>90%</w:t>
      </w:r>
      <w:r w:rsidR="009E010C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와 가격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  <w:r w:rsidR="009E010C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평가 </w:t>
      </w:r>
      <w:r w:rsidR="009E010C" w:rsidRPr="00942706">
        <w:rPr>
          <w:rFonts w:asciiTheme="majorHAnsi" w:eastAsiaTheme="majorHAnsi" w:hAnsiTheme="majorHAnsi"/>
          <w:spacing w:val="-20"/>
          <w:sz w:val="24"/>
          <w:szCs w:val="24"/>
        </w:rPr>
        <w:t>10%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로 구성</w:t>
      </w:r>
    </w:p>
    <w:p w14:paraId="67DACA86" w14:textId="088AAD57" w:rsidR="00D46119" w:rsidRPr="00942706" w:rsidRDefault="00D46119" w:rsidP="00B83956">
      <w:pPr>
        <w:pStyle w:val="a6"/>
        <w:widowControl/>
        <w:numPr>
          <w:ilvl w:val="0"/>
          <w:numId w:val="18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기술능력 평가는 각 평가위원의 평가점수 중 최고점수와 최저점수를 제외한 나머지 점수를 산술평균하여 산출함.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단,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최저 또는 최고점수가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2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개 이상일 때에는 그중 하나만 제외함</w:t>
      </w:r>
    </w:p>
    <w:p w14:paraId="7B6F1F10" w14:textId="42118194" w:rsidR="00D46119" w:rsidRPr="00942706" w:rsidRDefault="00D46119" w:rsidP="00B83956">
      <w:pPr>
        <w:pStyle w:val="a6"/>
        <w:widowControl/>
        <w:numPr>
          <w:ilvl w:val="0"/>
          <w:numId w:val="18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가격평가는 기술능력평가 후 입찰가격에 대한 평가를 실시함</w:t>
      </w:r>
    </w:p>
    <w:p w14:paraId="14FDBACC" w14:textId="48B2419F" w:rsidR="00B904FD" w:rsidRPr="00942706" w:rsidRDefault="00B904FD" w:rsidP="00B83956">
      <w:pPr>
        <w:pStyle w:val="a6"/>
        <w:widowControl/>
        <w:numPr>
          <w:ilvl w:val="0"/>
          <w:numId w:val="18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본 사업은 기술능력</w:t>
      </w:r>
      <w:r w:rsidR="003B1B3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평가의 변별력을 확보하기 위하여 차등점수제를 적용하고 순위 간 점수 편차는 3점으로 함</w:t>
      </w:r>
    </w:p>
    <w:p w14:paraId="32D4342E" w14:textId="798C4880" w:rsidR="00B904FD" w:rsidRPr="00942706" w:rsidRDefault="00B904FD" w:rsidP="00B83956">
      <w:pPr>
        <w:pStyle w:val="a6"/>
        <w:widowControl/>
        <w:numPr>
          <w:ilvl w:val="0"/>
          <w:numId w:val="3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1순위자에게는 기술능력</w:t>
      </w:r>
      <w:r w:rsidR="003B1B3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평가 배점한도(90%)를 부여하고 차순위부터는 순차적으로 순위 간 점수차를 감한 점수를 부여함. 다만, 원점수 기준의 순위별 점수차가 차등점수차 보다 큰 경우에는 원점수의 점수차를 감한 점수를 부여함</w:t>
      </w:r>
    </w:p>
    <w:p w14:paraId="27BB3DC4" w14:textId="15C64B3E" w:rsidR="00B904FD" w:rsidRPr="00942706" w:rsidRDefault="00B904FD" w:rsidP="00B83956">
      <w:pPr>
        <w:pStyle w:val="a6"/>
        <w:widowControl/>
        <w:numPr>
          <w:ilvl w:val="0"/>
          <w:numId w:val="3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기술능력</w:t>
      </w:r>
      <w:r w:rsidR="003B1B3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결과 점수가 동일한 제안자가 2인 이상인 경우 동일순위로 평가하여 점수를 산정하고, 그 다음 순위자의 평가점수는 ①에 따른 후순위 점수 산정방법에 따라 점수를 부여함</w:t>
      </w:r>
    </w:p>
    <w:p w14:paraId="6E37436C" w14:textId="2BDE9030" w:rsidR="00B904FD" w:rsidRPr="00942706" w:rsidRDefault="00B904FD" w:rsidP="00B83956">
      <w:pPr>
        <w:pStyle w:val="a6"/>
        <w:widowControl/>
        <w:numPr>
          <w:ilvl w:val="0"/>
          <w:numId w:val="3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협상적격자는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입찰가격이 본 사업의 예정가격 이하인 자로서, 원기술능력 평가 점수가 기술능력 평가 배점한도(90%)의 85%(76.5점) 이상인 자를 협상적격자로 선정함</w:t>
      </w:r>
    </w:p>
    <w:p w14:paraId="1975CDFB" w14:textId="7DF6B4C4" w:rsidR="00B904FD" w:rsidRPr="00942706" w:rsidRDefault="00B904FD" w:rsidP="00B83956">
      <w:pPr>
        <w:pStyle w:val="a6"/>
        <w:widowControl/>
        <w:numPr>
          <w:ilvl w:val="0"/>
          <w:numId w:val="3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협상순서는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기술능력 평가(90%) 및 입찰가격평가(10%)를 종합 평가 한 결과 합산점수 고득점자 순으로 진행함</w:t>
      </w:r>
    </w:p>
    <w:p w14:paraId="1660BEEB" w14:textId="2CB6F2F9" w:rsidR="00B904FD" w:rsidRPr="00942706" w:rsidRDefault="00B904FD" w:rsidP="00B83956">
      <w:pPr>
        <w:pStyle w:val="a6"/>
        <w:widowControl/>
        <w:numPr>
          <w:ilvl w:val="0"/>
          <w:numId w:val="32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합산점수가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동일한 제안사가 2인 이상일 경우, 기술능력 평가점수가 높은 자를 우선순위자로 하고, 기술능력 평가점수도 동일한 경우에는 기술능력의 세부평가항목 중 배점이 큰 항목에서 높은 점수를 얻은 자를 우선순위자로 정함</w:t>
      </w:r>
    </w:p>
    <w:p w14:paraId="4AB19095" w14:textId="77777777" w:rsidR="0009575C" w:rsidRPr="00942706" w:rsidRDefault="0009575C" w:rsidP="00B83956">
      <w:pPr>
        <w:pStyle w:val="a6"/>
        <w:widowControl/>
        <w:numPr>
          <w:ilvl w:val="0"/>
          <w:numId w:val="18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 결과에 대하여 제안 업체는 이의를 제기할 수 없음</w:t>
      </w:r>
    </w:p>
    <w:p w14:paraId="0C75672A" w14:textId="5DD7F512" w:rsidR="008C3B5D" w:rsidRPr="00942706" w:rsidRDefault="008C3B5D" w:rsidP="00B83956">
      <w:pPr>
        <w:pStyle w:val="a6"/>
        <w:widowControl/>
        <w:numPr>
          <w:ilvl w:val="0"/>
          <w:numId w:val="1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평가기준</w:t>
      </w:r>
    </w:p>
    <w:p w14:paraId="5B4A914F" w14:textId="303BB8F3" w:rsidR="00B10593" w:rsidRPr="00942706" w:rsidRDefault="00F8289C" w:rsidP="00B83956">
      <w:pPr>
        <w:pStyle w:val="a6"/>
        <w:widowControl/>
        <w:numPr>
          <w:ilvl w:val="0"/>
          <w:numId w:val="31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기술 평가</w:t>
      </w:r>
      <w:r w:rsidR="00877E00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 </w:t>
      </w:r>
      <w:r w:rsidR="0009575C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기준</w:t>
      </w:r>
      <w:r w:rsidR="00B2451D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 xml:space="preserve"> (90%)</w:t>
      </w:r>
    </w:p>
    <w:tbl>
      <w:tblPr>
        <w:tblStyle w:val="a3"/>
        <w:tblW w:w="0" w:type="auto"/>
        <w:tblInd w:w="1271" w:type="dxa"/>
        <w:tblLook w:val="04A0" w:firstRow="1" w:lastRow="0" w:firstColumn="1" w:lastColumn="0" w:noHBand="0" w:noVBand="1"/>
      </w:tblPr>
      <w:tblGrid>
        <w:gridCol w:w="1296"/>
        <w:gridCol w:w="1643"/>
        <w:gridCol w:w="4064"/>
        <w:gridCol w:w="742"/>
      </w:tblGrid>
      <w:tr w:rsidR="00942706" w:rsidRPr="00942706" w14:paraId="3298067C" w14:textId="77777777" w:rsidTr="008C3B5D">
        <w:tc>
          <w:tcPr>
            <w:tcW w:w="284" w:type="dxa"/>
            <w:shd w:val="clear" w:color="auto" w:fill="D9E2F3" w:themeFill="accent5" w:themeFillTint="33"/>
          </w:tcPr>
          <w:p w14:paraId="56B56D32" w14:textId="77777777" w:rsidR="00F8289C" w:rsidRPr="00942706" w:rsidRDefault="00F8289C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평가항목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14:paraId="092B0DC7" w14:textId="77777777" w:rsidR="00F8289C" w:rsidRPr="00942706" w:rsidRDefault="00F8289C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세부평가항목</w:t>
            </w:r>
          </w:p>
        </w:tc>
        <w:tc>
          <w:tcPr>
            <w:tcW w:w="4961" w:type="dxa"/>
            <w:shd w:val="clear" w:color="auto" w:fill="D9E2F3" w:themeFill="accent5" w:themeFillTint="33"/>
          </w:tcPr>
          <w:p w14:paraId="53BC5360" w14:textId="77777777" w:rsidR="00F8289C" w:rsidRPr="00942706" w:rsidRDefault="00F8289C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평가기준</w:t>
            </w:r>
          </w:p>
        </w:tc>
        <w:tc>
          <w:tcPr>
            <w:tcW w:w="799" w:type="dxa"/>
            <w:shd w:val="clear" w:color="auto" w:fill="D9E2F3" w:themeFill="accent5" w:themeFillTint="33"/>
          </w:tcPr>
          <w:p w14:paraId="7AD759AC" w14:textId="77777777" w:rsidR="00F8289C" w:rsidRPr="00942706" w:rsidRDefault="00F8289C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배점</w:t>
            </w:r>
          </w:p>
        </w:tc>
      </w:tr>
      <w:tr w:rsidR="00942706" w:rsidRPr="00942706" w14:paraId="45AC50B9" w14:textId="77777777" w:rsidTr="008C3B5D">
        <w:trPr>
          <w:trHeight w:val="43"/>
        </w:trPr>
        <w:tc>
          <w:tcPr>
            <w:tcW w:w="284" w:type="dxa"/>
            <w:vMerge w:val="restart"/>
            <w:vAlign w:val="center"/>
          </w:tcPr>
          <w:p w14:paraId="0D3D8536" w14:textId="77777777" w:rsidR="008172AC" w:rsidRPr="00942706" w:rsidRDefault="008172AC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제안업체일반</w:t>
            </w:r>
          </w:p>
          <w:p w14:paraId="0C2C2B02" w14:textId="77777777" w:rsidR="008172AC" w:rsidRPr="00942706" w:rsidRDefault="008172AC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(정량평가)</w:t>
            </w:r>
          </w:p>
        </w:tc>
        <w:tc>
          <w:tcPr>
            <w:tcW w:w="1701" w:type="dxa"/>
            <w:vAlign w:val="center"/>
          </w:tcPr>
          <w:p w14:paraId="157A9CA8" w14:textId="77777777" w:rsidR="008172AC" w:rsidRPr="00942706" w:rsidRDefault="008172AC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사업수행능력</w:t>
            </w:r>
          </w:p>
        </w:tc>
        <w:tc>
          <w:tcPr>
            <w:tcW w:w="4961" w:type="dxa"/>
            <w:vAlign w:val="center"/>
          </w:tcPr>
          <w:p w14:paraId="1BD8A3F6" w14:textId="77777777" w:rsidR="008172AC" w:rsidRPr="00942706" w:rsidRDefault="008172AC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신용등급-신용평가확인서</w:t>
            </w:r>
          </w:p>
        </w:tc>
        <w:tc>
          <w:tcPr>
            <w:tcW w:w="799" w:type="dxa"/>
            <w:vAlign w:val="center"/>
          </w:tcPr>
          <w:p w14:paraId="6116E06B" w14:textId="29FFD5C6" w:rsidR="008172AC" w:rsidRPr="00942706" w:rsidRDefault="008172AC" w:rsidP="00D06154">
            <w:pPr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5</w:t>
            </w:r>
          </w:p>
        </w:tc>
      </w:tr>
      <w:tr w:rsidR="00942706" w:rsidRPr="00942706" w14:paraId="4C2F6DA2" w14:textId="77777777" w:rsidTr="008C3B5D">
        <w:tc>
          <w:tcPr>
            <w:tcW w:w="284" w:type="dxa"/>
            <w:vMerge/>
            <w:vAlign w:val="center"/>
          </w:tcPr>
          <w:p w14:paraId="088FC8E8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F1B20F6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유사분야에서의 사업수행 실적</w:t>
            </w:r>
          </w:p>
        </w:tc>
        <w:tc>
          <w:tcPr>
            <w:tcW w:w="4961" w:type="dxa"/>
            <w:vAlign w:val="center"/>
          </w:tcPr>
          <w:p w14:paraId="1ECC2515" w14:textId="149028EA" w:rsidR="00D06154" w:rsidRPr="00942706" w:rsidRDefault="002540EC" w:rsidP="00905383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6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6"/>
                <w:szCs w:val="24"/>
              </w:rPr>
              <w:t>블록체인 DID</w:t>
            </w:r>
            <w:r w:rsidRPr="00942706">
              <w:rPr>
                <w:rFonts w:asciiTheme="majorHAnsi" w:eastAsiaTheme="majorHAnsi" w:hAnsiTheme="majorHAnsi"/>
                <w:spacing w:val="-26"/>
                <w:szCs w:val="24"/>
              </w:rPr>
              <w:t xml:space="preserve"> </w:t>
            </w:r>
            <w:r w:rsidR="008172AC" w:rsidRPr="00942706">
              <w:rPr>
                <w:rFonts w:asciiTheme="majorHAnsi" w:eastAsiaTheme="majorHAnsi" w:hAnsiTheme="majorHAnsi" w:hint="eastAsia"/>
                <w:spacing w:val="-26"/>
                <w:szCs w:val="24"/>
              </w:rPr>
              <w:t xml:space="preserve">관련 전체 </w:t>
            </w:r>
            <w:r w:rsidRPr="00942706">
              <w:rPr>
                <w:rFonts w:asciiTheme="majorHAnsi" w:eastAsiaTheme="majorHAnsi" w:hAnsiTheme="majorHAnsi" w:hint="eastAsia"/>
                <w:spacing w:val="-26"/>
                <w:szCs w:val="24"/>
              </w:rPr>
              <w:t xml:space="preserve">사업비 </w:t>
            </w:r>
            <w:r w:rsidR="00905383" w:rsidRPr="00942706">
              <w:rPr>
                <w:rFonts w:asciiTheme="majorHAnsi" w:eastAsiaTheme="majorHAnsi" w:hAnsiTheme="majorHAnsi"/>
                <w:spacing w:val="-26"/>
                <w:szCs w:val="24"/>
              </w:rPr>
              <w:t>20</w:t>
            </w:r>
            <w:r w:rsidR="00905383" w:rsidRPr="00942706">
              <w:rPr>
                <w:rFonts w:asciiTheme="majorHAnsi" w:eastAsiaTheme="majorHAnsi" w:hAnsiTheme="majorHAnsi" w:hint="eastAsia"/>
                <w:spacing w:val="-26"/>
                <w:szCs w:val="24"/>
              </w:rPr>
              <w:t xml:space="preserve">억 원 </w:t>
            </w:r>
            <w:r w:rsidRPr="00942706">
              <w:rPr>
                <w:rFonts w:asciiTheme="majorHAnsi" w:eastAsiaTheme="majorHAnsi" w:hAnsiTheme="majorHAnsi" w:hint="eastAsia"/>
                <w:spacing w:val="-26"/>
                <w:szCs w:val="24"/>
              </w:rPr>
              <w:t>이상</w:t>
            </w:r>
          </w:p>
        </w:tc>
        <w:tc>
          <w:tcPr>
            <w:tcW w:w="799" w:type="dxa"/>
            <w:vAlign w:val="center"/>
          </w:tcPr>
          <w:p w14:paraId="18B75473" w14:textId="1855951C" w:rsidR="00D06154" w:rsidRPr="00942706" w:rsidRDefault="00DC448A" w:rsidP="00D06154">
            <w:pPr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5</w:t>
            </w:r>
          </w:p>
        </w:tc>
      </w:tr>
      <w:tr w:rsidR="00942706" w:rsidRPr="00942706" w14:paraId="5F25CA32" w14:textId="77777777" w:rsidTr="008C3B5D">
        <w:tc>
          <w:tcPr>
            <w:tcW w:w="284" w:type="dxa"/>
            <w:vMerge/>
            <w:vAlign w:val="center"/>
          </w:tcPr>
          <w:p w14:paraId="528DBFFC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30B021D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785CC4A9" w14:textId="3A57707F" w:rsidR="00D06154" w:rsidRPr="00942706" w:rsidRDefault="00D06154" w:rsidP="008172AC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최근 </w:t>
            </w:r>
            <w:r w:rsidRPr="00942706">
              <w:rPr>
                <w:rFonts w:asciiTheme="majorHAnsi" w:eastAsiaTheme="majorHAnsi" w:hAnsiTheme="majorHAnsi"/>
                <w:spacing w:val="-20"/>
                <w:szCs w:val="24"/>
              </w:rPr>
              <w:t>3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년간 </w:t>
            </w:r>
            <w:r w:rsidR="008172AC"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구축 사업 실적 건 수</w:t>
            </w:r>
          </w:p>
        </w:tc>
        <w:tc>
          <w:tcPr>
            <w:tcW w:w="799" w:type="dxa"/>
            <w:vAlign w:val="center"/>
          </w:tcPr>
          <w:p w14:paraId="19F17518" w14:textId="4CCE4174" w:rsidR="00D06154" w:rsidRPr="00942706" w:rsidRDefault="002540EC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5</w:t>
            </w:r>
          </w:p>
        </w:tc>
      </w:tr>
      <w:tr w:rsidR="00942706" w:rsidRPr="00942706" w14:paraId="64F8ABF3" w14:textId="77777777" w:rsidTr="008C3B5D">
        <w:tc>
          <w:tcPr>
            <w:tcW w:w="284" w:type="dxa"/>
            <w:vMerge w:val="restart"/>
            <w:vAlign w:val="center"/>
          </w:tcPr>
          <w:p w14:paraId="47CACE02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lastRenderedPageBreak/>
              <w:t>수행능력부문</w:t>
            </w:r>
          </w:p>
          <w:p w14:paraId="4A4E0781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(정성평가)</w:t>
            </w:r>
          </w:p>
        </w:tc>
        <w:tc>
          <w:tcPr>
            <w:tcW w:w="1701" w:type="dxa"/>
            <w:vMerge w:val="restart"/>
            <w:vAlign w:val="center"/>
          </w:tcPr>
          <w:p w14:paraId="2E82C578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제안요청내용의 이해도</w:t>
            </w:r>
          </w:p>
        </w:tc>
        <w:tc>
          <w:tcPr>
            <w:tcW w:w="4961" w:type="dxa"/>
            <w:vAlign w:val="center"/>
          </w:tcPr>
          <w:p w14:paraId="69DE4BC2" w14:textId="77777777" w:rsidR="00D06154" w:rsidRPr="00942706" w:rsidRDefault="00D06154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사업목표,</w:t>
            </w:r>
            <w:r w:rsidRPr="00942706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사업범위,</w:t>
            </w:r>
            <w:r w:rsidRPr="00942706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추진내용의 합리성 및 상호 연계성</w:t>
            </w:r>
          </w:p>
        </w:tc>
        <w:tc>
          <w:tcPr>
            <w:tcW w:w="799" w:type="dxa"/>
            <w:vMerge w:val="restart"/>
            <w:vAlign w:val="center"/>
          </w:tcPr>
          <w:p w14:paraId="100D300A" w14:textId="5F0C5285" w:rsidR="00D06154" w:rsidRPr="00942706" w:rsidRDefault="00D06154" w:rsidP="00D06154">
            <w:pPr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2</w:t>
            </w:r>
            <w:r w:rsidR="00E301C4"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5</w:t>
            </w:r>
          </w:p>
        </w:tc>
      </w:tr>
      <w:tr w:rsidR="00942706" w:rsidRPr="00942706" w14:paraId="477E5CE3" w14:textId="77777777" w:rsidTr="008C3B5D">
        <w:tc>
          <w:tcPr>
            <w:tcW w:w="284" w:type="dxa"/>
            <w:vMerge/>
            <w:vAlign w:val="center"/>
          </w:tcPr>
          <w:p w14:paraId="32E96B96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FD118F5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</w:p>
        </w:tc>
        <w:tc>
          <w:tcPr>
            <w:tcW w:w="4961" w:type="dxa"/>
            <w:vAlign w:val="center"/>
          </w:tcPr>
          <w:p w14:paraId="53B74313" w14:textId="77777777" w:rsidR="00D06154" w:rsidRPr="00942706" w:rsidRDefault="00D06154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사업수행을 위한 추진 내용의 구체성 및 현실성</w:t>
            </w:r>
          </w:p>
        </w:tc>
        <w:tc>
          <w:tcPr>
            <w:tcW w:w="799" w:type="dxa"/>
            <w:vMerge/>
            <w:vAlign w:val="center"/>
          </w:tcPr>
          <w:p w14:paraId="38950219" w14:textId="77777777" w:rsidR="00D06154" w:rsidRPr="00942706" w:rsidRDefault="00D06154" w:rsidP="00D06154">
            <w:pPr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37BFABEB" w14:textId="77777777" w:rsidTr="008C3B5D">
        <w:tc>
          <w:tcPr>
            <w:tcW w:w="284" w:type="dxa"/>
            <w:vMerge/>
            <w:vAlign w:val="center"/>
          </w:tcPr>
          <w:p w14:paraId="55BE4834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7FE4E7A0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4961" w:type="dxa"/>
            <w:vAlign w:val="center"/>
          </w:tcPr>
          <w:p w14:paraId="0B96E52E" w14:textId="77777777" w:rsidR="00D06154" w:rsidRPr="00942706" w:rsidRDefault="00D06154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제안 요청서 상의 요구사항에 대한 부합성</w:t>
            </w:r>
          </w:p>
        </w:tc>
        <w:tc>
          <w:tcPr>
            <w:tcW w:w="799" w:type="dxa"/>
            <w:vMerge/>
            <w:vAlign w:val="center"/>
          </w:tcPr>
          <w:p w14:paraId="36E2D986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610E2F79" w14:textId="77777777" w:rsidTr="008C3B5D">
        <w:tc>
          <w:tcPr>
            <w:tcW w:w="284" w:type="dxa"/>
            <w:vMerge/>
            <w:vAlign w:val="center"/>
          </w:tcPr>
          <w:p w14:paraId="4F331FBA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7754F5BD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수행능력부문 및 인력 구성</w:t>
            </w:r>
          </w:p>
        </w:tc>
        <w:tc>
          <w:tcPr>
            <w:tcW w:w="4961" w:type="dxa"/>
            <w:vAlign w:val="center"/>
          </w:tcPr>
          <w:p w14:paraId="11644554" w14:textId="77777777" w:rsidR="00D06154" w:rsidRPr="00942706" w:rsidRDefault="00D06154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구성 인력의 적합성 및 전문성 여부</w:t>
            </w:r>
          </w:p>
        </w:tc>
        <w:tc>
          <w:tcPr>
            <w:tcW w:w="799" w:type="dxa"/>
            <w:vMerge w:val="restart"/>
            <w:vAlign w:val="center"/>
          </w:tcPr>
          <w:p w14:paraId="4EC4701F" w14:textId="77777777" w:rsidR="00D06154" w:rsidRPr="00942706" w:rsidRDefault="00D06154" w:rsidP="00D06154">
            <w:pPr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20</w:t>
            </w:r>
          </w:p>
        </w:tc>
      </w:tr>
      <w:tr w:rsidR="00942706" w:rsidRPr="00942706" w14:paraId="064CCA8B" w14:textId="77777777" w:rsidTr="008C3B5D">
        <w:tc>
          <w:tcPr>
            <w:tcW w:w="284" w:type="dxa"/>
            <w:vMerge/>
            <w:vAlign w:val="center"/>
          </w:tcPr>
          <w:p w14:paraId="78402978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5083CBBE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6B2C0845" w14:textId="77777777" w:rsidR="00D06154" w:rsidRPr="00942706" w:rsidRDefault="00D06154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수행 내용에 따른 인력 구성 및 인력별 역할 분담의 적절성</w:t>
            </w:r>
          </w:p>
        </w:tc>
        <w:tc>
          <w:tcPr>
            <w:tcW w:w="799" w:type="dxa"/>
            <w:vMerge/>
            <w:vAlign w:val="center"/>
          </w:tcPr>
          <w:p w14:paraId="13462D84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1A86E731" w14:textId="77777777" w:rsidTr="008C3B5D">
        <w:tc>
          <w:tcPr>
            <w:tcW w:w="284" w:type="dxa"/>
            <w:vMerge/>
            <w:vAlign w:val="center"/>
          </w:tcPr>
          <w:p w14:paraId="4B02E2B4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8BFF3AC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수행 방법</w:t>
            </w:r>
          </w:p>
        </w:tc>
        <w:tc>
          <w:tcPr>
            <w:tcW w:w="4961" w:type="dxa"/>
            <w:vAlign w:val="center"/>
          </w:tcPr>
          <w:p w14:paraId="06F3F6FD" w14:textId="77777777" w:rsidR="00D06154" w:rsidRPr="00942706" w:rsidRDefault="00D06154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사업추진전략 및 수행방법의 적절성</w:t>
            </w:r>
          </w:p>
        </w:tc>
        <w:tc>
          <w:tcPr>
            <w:tcW w:w="799" w:type="dxa"/>
            <w:vMerge w:val="restart"/>
            <w:vAlign w:val="center"/>
          </w:tcPr>
          <w:p w14:paraId="5856F1CB" w14:textId="77777777" w:rsidR="00D06154" w:rsidRPr="00942706" w:rsidRDefault="00D06154" w:rsidP="00D06154">
            <w:pPr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30</w:t>
            </w:r>
          </w:p>
        </w:tc>
      </w:tr>
      <w:tr w:rsidR="00942706" w:rsidRPr="00942706" w14:paraId="6CA0F124" w14:textId="77777777" w:rsidTr="008C3B5D">
        <w:tc>
          <w:tcPr>
            <w:tcW w:w="284" w:type="dxa"/>
            <w:vMerge/>
            <w:vAlign w:val="center"/>
          </w:tcPr>
          <w:p w14:paraId="44601299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34B66295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53F0B04A" w14:textId="77777777" w:rsidR="00D06154" w:rsidRPr="00942706" w:rsidRDefault="00D06154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용역수행을 위한 업무 추진체계 및 방식의 적절 여부</w:t>
            </w:r>
          </w:p>
        </w:tc>
        <w:tc>
          <w:tcPr>
            <w:tcW w:w="799" w:type="dxa"/>
            <w:vMerge/>
            <w:vAlign w:val="center"/>
          </w:tcPr>
          <w:p w14:paraId="53A7EFA2" w14:textId="77777777" w:rsidR="00D06154" w:rsidRPr="00942706" w:rsidRDefault="00D06154" w:rsidP="00D06154">
            <w:pPr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055312F2" w14:textId="77777777" w:rsidTr="008C3B5D">
        <w:tc>
          <w:tcPr>
            <w:tcW w:w="284" w:type="dxa"/>
            <w:vMerge/>
            <w:vAlign w:val="center"/>
          </w:tcPr>
          <w:p w14:paraId="754FE35E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14D27F91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6A749F3C" w14:textId="77777777" w:rsidR="00D06154" w:rsidRPr="00942706" w:rsidRDefault="00D06154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세부 작업별 일정의 적절성</w:t>
            </w:r>
          </w:p>
        </w:tc>
        <w:tc>
          <w:tcPr>
            <w:tcW w:w="799" w:type="dxa"/>
            <w:vMerge/>
            <w:vAlign w:val="center"/>
          </w:tcPr>
          <w:p w14:paraId="170DBE88" w14:textId="77777777" w:rsidR="00D06154" w:rsidRPr="00942706" w:rsidRDefault="00D06154" w:rsidP="00D06154">
            <w:pPr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004E1C27" w14:textId="77777777" w:rsidTr="008C3B5D">
        <w:tc>
          <w:tcPr>
            <w:tcW w:w="284" w:type="dxa"/>
            <w:vMerge/>
            <w:vAlign w:val="center"/>
          </w:tcPr>
          <w:p w14:paraId="5F0A6F7B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2E63A9E9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407A1C85" w14:textId="77777777" w:rsidR="00D06154" w:rsidRPr="00942706" w:rsidRDefault="00D06154" w:rsidP="00D0615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주관기관과의 의사 소통 및 대응 방안의 적절성</w:t>
            </w:r>
          </w:p>
        </w:tc>
        <w:tc>
          <w:tcPr>
            <w:tcW w:w="799" w:type="dxa"/>
            <w:vMerge/>
            <w:vAlign w:val="center"/>
          </w:tcPr>
          <w:p w14:paraId="27A50218" w14:textId="77777777" w:rsidR="00D06154" w:rsidRPr="00942706" w:rsidRDefault="00D06154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29039C" w:rsidRPr="00942706" w14:paraId="2AF2FB2B" w14:textId="77777777" w:rsidTr="008C3B5D">
        <w:tc>
          <w:tcPr>
            <w:tcW w:w="6946" w:type="dxa"/>
            <w:gridSpan w:val="3"/>
            <w:vAlign w:val="center"/>
          </w:tcPr>
          <w:p w14:paraId="60BBFD51" w14:textId="1F33B308" w:rsidR="0029039C" w:rsidRPr="00942706" w:rsidRDefault="0029039C" w:rsidP="002903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bCs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spacing w:val="-20"/>
                <w:szCs w:val="20"/>
              </w:rPr>
              <w:t>합계</w:t>
            </w:r>
          </w:p>
        </w:tc>
        <w:tc>
          <w:tcPr>
            <w:tcW w:w="799" w:type="dxa"/>
            <w:vAlign w:val="center"/>
          </w:tcPr>
          <w:p w14:paraId="26F1F28E" w14:textId="375DF686" w:rsidR="0029039C" w:rsidRPr="00942706" w:rsidRDefault="0029039C" w:rsidP="00D0615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bCs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spacing w:val="-20"/>
                <w:szCs w:val="20"/>
              </w:rPr>
              <w:t>90</w:t>
            </w:r>
          </w:p>
        </w:tc>
      </w:tr>
    </w:tbl>
    <w:p w14:paraId="34F21BBA" w14:textId="77777777" w:rsidR="00D62086" w:rsidRPr="00942706" w:rsidRDefault="00D62086" w:rsidP="00F8289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iCs/>
          <w:spacing w:val="-20"/>
          <w:sz w:val="24"/>
          <w:szCs w:val="28"/>
          <w:u w:val="single"/>
        </w:rPr>
      </w:pPr>
    </w:p>
    <w:p w14:paraId="3B5C336B" w14:textId="0E271F47" w:rsidR="00884968" w:rsidRPr="00942706" w:rsidRDefault="00884968" w:rsidP="008C3B5D">
      <w:pPr>
        <w:widowControl/>
        <w:wordWrap/>
        <w:autoSpaceDE/>
        <w:autoSpaceDN/>
        <w:spacing w:after="0"/>
        <w:ind w:firstLineChars="600" w:firstLine="120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[참고</w:t>
      </w:r>
      <w:r w:rsidR="002540EC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1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]</w:t>
      </w: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기업신용평가 등급에 따른 경영상태 평가</w:t>
      </w:r>
    </w:p>
    <w:tbl>
      <w:tblPr>
        <w:tblStyle w:val="a3"/>
        <w:tblW w:w="0" w:type="auto"/>
        <w:tblInd w:w="1271" w:type="dxa"/>
        <w:tblLook w:val="04A0" w:firstRow="1" w:lastRow="0" w:firstColumn="1" w:lastColumn="0" w:noHBand="0" w:noVBand="1"/>
      </w:tblPr>
      <w:tblGrid>
        <w:gridCol w:w="4820"/>
        <w:gridCol w:w="2925"/>
      </w:tblGrid>
      <w:tr w:rsidR="00942706" w:rsidRPr="00942706" w14:paraId="160E7F11" w14:textId="77777777" w:rsidTr="008C3B5D">
        <w:tc>
          <w:tcPr>
            <w:tcW w:w="4820" w:type="dxa"/>
            <w:shd w:val="clear" w:color="auto" w:fill="D9E2F3" w:themeFill="accent5" w:themeFillTint="33"/>
          </w:tcPr>
          <w:p w14:paraId="38BF70A9" w14:textId="579D284C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기업신용평가 등급</w:t>
            </w:r>
          </w:p>
        </w:tc>
        <w:tc>
          <w:tcPr>
            <w:tcW w:w="2925" w:type="dxa"/>
            <w:shd w:val="clear" w:color="auto" w:fill="D9E2F3" w:themeFill="accent5" w:themeFillTint="33"/>
          </w:tcPr>
          <w:p w14:paraId="2351D96A" w14:textId="3DD8FB45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배점</w:t>
            </w:r>
          </w:p>
        </w:tc>
      </w:tr>
      <w:tr w:rsidR="00942706" w:rsidRPr="00942706" w14:paraId="79A228DC" w14:textId="77777777" w:rsidTr="008C3B5D">
        <w:tc>
          <w:tcPr>
            <w:tcW w:w="4820" w:type="dxa"/>
          </w:tcPr>
          <w:p w14:paraId="452D748F" w14:textId="234B7B57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A-</w:t>
            </w:r>
            <w:r w:rsidRPr="00942706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이상(AAA</w:t>
            </w:r>
            <w:r w:rsidR="001B7746" w:rsidRPr="00942706">
              <w:rPr>
                <w:rFonts w:asciiTheme="majorHAnsi" w:eastAsiaTheme="majorHAnsi" w:hAnsiTheme="majorHAnsi"/>
                <w:spacing w:val="-20"/>
                <w:szCs w:val="24"/>
              </w:rPr>
              <w:t xml:space="preserve">, 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AA</w:t>
            </w:r>
            <w:r w:rsidRPr="00942706">
              <w:rPr>
                <w:rFonts w:asciiTheme="majorHAnsi" w:eastAsiaTheme="majorHAnsi" w:hAnsiTheme="majorHAnsi"/>
                <w:spacing w:val="-20"/>
                <w:szCs w:val="24"/>
              </w:rPr>
              <w:t>+, AA0, AA-, A+, A0, A-)</w:t>
            </w:r>
          </w:p>
        </w:tc>
        <w:tc>
          <w:tcPr>
            <w:tcW w:w="2925" w:type="dxa"/>
          </w:tcPr>
          <w:p w14:paraId="7BDD736D" w14:textId="2CB476DB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5</w:t>
            </w:r>
          </w:p>
        </w:tc>
      </w:tr>
      <w:tr w:rsidR="00942706" w:rsidRPr="00942706" w14:paraId="48D0441F" w14:textId="77777777" w:rsidTr="008C3B5D">
        <w:tc>
          <w:tcPr>
            <w:tcW w:w="4820" w:type="dxa"/>
          </w:tcPr>
          <w:p w14:paraId="5D068152" w14:textId="244F5B08" w:rsidR="00884968" w:rsidRPr="00942706" w:rsidRDefault="004A16E9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BBB0</w:t>
            </w:r>
            <w:r w:rsidR="00884968" w:rsidRPr="00942706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884968"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이상(</w:t>
            </w:r>
            <w:r w:rsidR="00884968" w:rsidRPr="00942706">
              <w:rPr>
                <w:rFonts w:asciiTheme="majorHAnsi" w:eastAsiaTheme="majorHAnsi" w:hAnsiTheme="majorHAnsi"/>
                <w:spacing w:val="-20"/>
                <w:szCs w:val="24"/>
              </w:rPr>
              <w:t>BBB+, BBB0)</w:t>
            </w:r>
          </w:p>
        </w:tc>
        <w:tc>
          <w:tcPr>
            <w:tcW w:w="2925" w:type="dxa"/>
          </w:tcPr>
          <w:p w14:paraId="5D9C1B4D" w14:textId="30F4718A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4</w:t>
            </w:r>
          </w:p>
        </w:tc>
      </w:tr>
      <w:tr w:rsidR="00942706" w:rsidRPr="00942706" w14:paraId="053D1881" w14:textId="77777777" w:rsidTr="008C3B5D">
        <w:tc>
          <w:tcPr>
            <w:tcW w:w="4820" w:type="dxa"/>
          </w:tcPr>
          <w:p w14:paraId="78D2295B" w14:textId="2C96534B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BBB</w:t>
            </w:r>
            <w:r w:rsidRPr="00942706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이상(</w:t>
            </w:r>
            <w:r w:rsidRPr="00942706">
              <w:rPr>
                <w:rFonts w:asciiTheme="majorHAnsi" w:eastAsiaTheme="majorHAnsi" w:hAnsiTheme="majorHAnsi"/>
                <w:spacing w:val="-20"/>
                <w:szCs w:val="24"/>
              </w:rPr>
              <w:t>BBB-, BB+, BB0)</w:t>
            </w:r>
          </w:p>
        </w:tc>
        <w:tc>
          <w:tcPr>
            <w:tcW w:w="2925" w:type="dxa"/>
          </w:tcPr>
          <w:p w14:paraId="31898EEE" w14:textId="02EBF3CB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3</w:t>
            </w:r>
          </w:p>
        </w:tc>
      </w:tr>
      <w:tr w:rsidR="00942706" w:rsidRPr="00942706" w14:paraId="273A623D" w14:textId="77777777" w:rsidTr="008C3B5D">
        <w:tc>
          <w:tcPr>
            <w:tcW w:w="4820" w:type="dxa"/>
          </w:tcPr>
          <w:p w14:paraId="13E1D0C0" w14:textId="1BAF5606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B-</w:t>
            </w:r>
            <w:r w:rsidRPr="00942706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이상(BB-, B+, B0, B-)</w:t>
            </w:r>
          </w:p>
        </w:tc>
        <w:tc>
          <w:tcPr>
            <w:tcW w:w="2925" w:type="dxa"/>
          </w:tcPr>
          <w:p w14:paraId="59121EF4" w14:textId="50164F45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2</w:t>
            </w:r>
          </w:p>
        </w:tc>
      </w:tr>
      <w:tr w:rsidR="00884968" w:rsidRPr="00942706" w14:paraId="5038260F" w14:textId="77777777" w:rsidTr="008C3B5D">
        <w:tc>
          <w:tcPr>
            <w:tcW w:w="4820" w:type="dxa"/>
          </w:tcPr>
          <w:p w14:paraId="05D791B6" w14:textId="2043CA3E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CCC+ 이하</w:t>
            </w:r>
          </w:p>
        </w:tc>
        <w:tc>
          <w:tcPr>
            <w:tcW w:w="2925" w:type="dxa"/>
          </w:tcPr>
          <w:p w14:paraId="39FD9489" w14:textId="63B273EE" w:rsidR="00884968" w:rsidRPr="00942706" w:rsidRDefault="00884968" w:rsidP="0088496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4"/>
              </w:rPr>
              <w:t>1</w:t>
            </w:r>
          </w:p>
        </w:tc>
      </w:tr>
    </w:tbl>
    <w:p w14:paraId="08D1B896" w14:textId="6437E7CC" w:rsidR="00884968" w:rsidRPr="00942706" w:rsidRDefault="00884968" w:rsidP="00F8289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1B89BB4A" w14:textId="7D331A2A" w:rsidR="00895355" w:rsidRPr="00942706" w:rsidRDefault="002540EC" w:rsidP="008C3B5D">
      <w:pPr>
        <w:widowControl/>
        <w:wordWrap/>
        <w:autoSpaceDE/>
        <w:autoSpaceDN/>
        <w:spacing w:after="0"/>
        <w:ind w:firstLineChars="600" w:firstLine="1200"/>
        <w:rPr>
          <w:rFonts w:asciiTheme="majorHAnsi" w:eastAsiaTheme="majorHAnsi" w:hAnsiTheme="majorHAnsi"/>
          <w:b/>
          <w:spacing w:val="-26"/>
          <w:sz w:val="24"/>
          <w:szCs w:val="24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[참고</w:t>
      </w:r>
      <w:r w:rsidRPr="00942706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2] </w:t>
      </w:r>
      <w:r w:rsidR="008172AC" w:rsidRPr="00942706">
        <w:rPr>
          <w:rFonts w:asciiTheme="majorHAnsi" w:eastAsiaTheme="majorHAnsi" w:hAnsiTheme="majorHAnsi" w:hint="eastAsia"/>
          <w:b/>
          <w:spacing w:val="-26"/>
          <w:sz w:val="24"/>
          <w:szCs w:val="24"/>
        </w:rPr>
        <w:t>블록체인 DID</w:t>
      </w:r>
      <w:r w:rsidR="008172AC" w:rsidRPr="00942706">
        <w:rPr>
          <w:rFonts w:asciiTheme="majorHAnsi" w:eastAsiaTheme="majorHAnsi" w:hAnsiTheme="majorHAnsi"/>
          <w:b/>
          <w:spacing w:val="-26"/>
          <w:sz w:val="24"/>
          <w:szCs w:val="24"/>
        </w:rPr>
        <w:t xml:space="preserve"> </w:t>
      </w:r>
      <w:r w:rsidR="008172AC" w:rsidRPr="00942706">
        <w:rPr>
          <w:rFonts w:asciiTheme="majorHAnsi" w:eastAsiaTheme="majorHAnsi" w:hAnsiTheme="majorHAnsi" w:hint="eastAsia"/>
          <w:b/>
          <w:spacing w:val="-26"/>
          <w:sz w:val="24"/>
          <w:szCs w:val="24"/>
        </w:rPr>
        <w:t xml:space="preserve">관련 전체 사업비 </w:t>
      </w:r>
      <w:r w:rsidR="008172AC" w:rsidRPr="00942706">
        <w:rPr>
          <w:rFonts w:asciiTheme="majorHAnsi" w:eastAsiaTheme="majorHAnsi" w:hAnsiTheme="majorHAnsi"/>
          <w:b/>
          <w:spacing w:val="-26"/>
          <w:sz w:val="24"/>
          <w:szCs w:val="24"/>
        </w:rPr>
        <w:t>20</w:t>
      </w:r>
      <w:r w:rsidR="008172AC" w:rsidRPr="00942706">
        <w:rPr>
          <w:rFonts w:asciiTheme="majorHAnsi" w:eastAsiaTheme="majorHAnsi" w:hAnsiTheme="majorHAnsi" w:hint="eastAsia"/>
          <w:b/>
          <w:spacing w:val="-26"/>
          <w:sz w:val="24"/>
          <w:szCs w:val="24"/>
        </w:rPr>
        <w:t>억 원 이상 실적 (지분율 기준)</w:t>
      </w:r>
    </w:p>
    <w:tbl>
      <w:tblPr>
        <w:tblStyle w:val="a3"/>
        <w:tblW w:w="0" w:type="auto"/>
        <w:tblInd w:w="1271" w:type="dxa"/>
        <w:tblLook w:val="04A0" w:firstRow="1" w:lastRow="0" w:firstColumn="1" w:lastColumn="0" w:noHBand="0" w:noVBand="1"/>
      </w:tblPr>
      <w:tblGrid>
        <w:gridCol w:w="2835"/>
        <w:gridCol w:w="2977"/>
        <w:gridCol w:w="1933"/>
      </w:tblGrid>
      <w:tr w:rsidR="00942706" w:rsidRPr="00942706" w14:paraId="39B91952" w14:textId="77777777" w:rsidTr="004A16E9">
        <w:tc>
          <w:tcPr>
            <w:tcW w:w="2835" w:type="dxa"/>
            <w:shd w:val="clear" w:color="auto" w:fill="D9E2F3" w:themeFill="accent5" w:themeFillTint="33"/>
            <w:vAlign w:val="center"/>
          </w:tcPr>
          <w:p w14:paraId="56355A67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bCs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spacing w:val="-20"/>
                <w:szCs w:val="20"/>
              </w:rPr>
              <w:t>심사항목</w:t>
            </w:r>
          </w:p>
        </w:tc>
        <w:tc>
          <w:tcPr>
            <w:tcW w:w="2977" w:type="dxa"/>
            <w:shd w:val="clear" w:color="auto" w:fill="D9E2F3" w:themeFill="accent5" w:themeFillTint="33"/>
            <w:vAlign w:val="center"/>
          </w:tcPr>
          <w:p w14:paraId="57D9FE41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bCs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spacing w:val="-20"/>
                <w:szCs w:val="20"/>
              </w:rPr>
              <w:t>평가 세부 내용</w:t>
            </w:r>
          </w:p>
        </w:tc>
        <w:tc>
          <w:tcPr>
            <w:tcW w:w="1933" w:type="dxa"/>
            <w:shd w:val="clear" w:color="auto" w:fill="D9E2F3" w:themeFill="accent5" w:themeFillTint="33"/>
            <w:vAlign w:val="center"/>
          </w:tcPr>
          <w:p w14:paraId="60FBDF79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bCs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spacing w:val="-20"/>
                <w:szCs w:val="20"/>
              </w:rPr>
              <w:t>평점</w:t>
            </w:r>
          </w:p>
        </w:tc>
      </w:tr>
      <w:tr w:rsidR="00942706" w:rsidRPr="00942706" w14:paraId="162B8AB2" w14:textId="77777777" w:rsidTr="004A16E9">
        <w:tc>
          <w:tcPr>
            <w:tcW w:w="2835" w:type="dxa"/>
            <w:vMerge w:val="restart"/>
            <w:vAlign w:val="center"/>
          </w:tcPr>
          <w:p w14:paraId="09E7B5D3" w14:textId="5B36C838" w:rsidR="002540EC" w:rsidRPr="00942706" w:rsidRDefault="004A16E9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블록체인 </w:t>
            </w: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DID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관련 전체 사업비 </w:t>
            </w: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20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억 원 이상 실적 건 수</w:t>
            </w:r>
          </w:p>
        </w:tc>
        <w:tc>
          <w:tcPr>
            <w:tcW w:w="2977" w:type="dxa"/>
            <w:vAlign w:val="center"/>
          </w:tcPr>
          <w:p w14:paraId="193718AD" w14:textId="2D7983F8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1건 이상</w:t>
            </w:r>
          </w:p>
        </w:tc>
        <w:tc>
          <w:tcPr>
            <w:tcW w:w="1933" w:type="dxa"/>
            <w:vAlign w:val="center"/>
          </w:tcPr>
          <w:p w14:paraId="71BA6116" w14:textId="105F8F54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5</w:t>
            </w:r>
          </w:p>
        </w:tc>
      </w:tr>
      <w:tr w:rsidR="002540EC" w:rsidRPr="00942706" w14:paraId="352F921A" w14:textId="77777777" w:rsidTr="004A16E9">
        <w:tc>
          <w:tcPr>
            <w:tcW w:w="2835" w:type="dxa"/>
            <w:vMerge/>
            <w:vAlign w:val="center"/>
          </w:tcPr>
          <w:p w14:paraId="1F749254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561E54D1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없음</w:t>
            </w:r>
          </w:p>
        </w:tc>
        <w:tc>
          <w:tcPr>
            <w:tcW w:w="1933" w:type="dxa"/>
            <w:vAlign w:val="center"/>
          </w:tcPr>
          <w:p w14:paraId="64A8A785" w14:textId="3F3FF3FA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</w:tr>
    </w:tbl>
    <w:p w14:paraId="4FC459DF" w14:textId="137F8FA5" w:rsidR="002540EC" w:rsidRPr="00942706" w:rsidRDefault="002540EC" w:rsidP="00F8289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1FB66DE8" w14:textId="78177D26" w:rsidR="002540EC" w:rsidRPr="00942706" w:rsidRDefault="002540EC" w:rsidP="008C3B5D">
      <w:pPr>
        <w:widowControl/>
        <w:wordWrap/>
        <w:autoSpaceDE/>
        <w:autoSpaceDN/>
        <w:spacing w:after="0"/>
        <w:ind w:firstLineChars="600" w:firstLine="1200"/>
        <w:rPr>
          <w:rFonts w:asciiTheme="majorHAnsi" w:eastAsiaTheme="majorHAnsi" w:hAnsiTheme="majorHAnsi"/>
          <w:b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 xml:space="preserve">[참고 </w:t>
      </w:r>
      <w:r w:rsidRPr="00942706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3] </w:t>
      </w:r>
      <w:r w:rsidR="008172AC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 xml:space="preserve">블록체인 </w:t>
      </w:r>
      <w:r w:rsidR="008172AC" w:rsidRPr="00942706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DID </w:t>
      </w:r>
      <w:r w:rsidR="008172AC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 xml:space="preserve">관련 최근 </w:t>
      </w:r>
      <w:r w:rsidR="008172AC" w:rsidRPr="00942706">
        <w:rPr>
          <w:rFonts w:asciiTheme="majorHAnsi" w:eastAsiaTheme="majorHAnsi" w:hAnsiTheme="majorHAnsi"/>
          <w:b/>
          <w:spacing w:val="-20"/>
          <w:sz w:val="24"/>
          <w:szCs w:val="24"/>
        </w:rPr>
        <w:t>3</w:t>
      </w:r>
      <w:r w:rsidR="008172AC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년간 구축 사업 실적 건 수</w:t>
      </w:r>
    </w:p>
    <w:tbl>
      <w:tblPr>
        <w:tblStyle w:val="a3"/>
        <w:tblW w:w="0" w:type="auto"/>
        <w:tblInd w:w="1271" w:type="dxa"/>
        <w:tblLook w:val="04A0" w:firstRow="1" w:lastRow="0" w:firstColumn="1" w:lastColumn="0" w:noHBand="0" w:noVBand="1"/>
      </w:tblPr>
      <w:tblGrid>
        <w:gridCol w:w="2410"/>
        <w:gridCol w:w="3402"/>
        <w:gridCol w:w="1933"/>
      </w:tblGrid>
      <w:tr w:rsidR="00942706" w:rsidRPr="00942706" w14:paraId="0E421FC0" w14:textId="77777777" w:rsidTr="008C3B5D">
        <w:tc>
          <w:tcPr>
            <w:tcW w:w="2410" w:type="dxa"/>
            <w:shd w:val="clear" w:color="auto" w:fill="D9E2F3" w:themeFill="accent5" w:themeFillTint="33"/>
            <w:vAlign w:val="center"/>
          </w:tcPr>
          <w:p w14:paraId="64C5BF46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bCs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spacing w:val="-20"/>
                <w:szCs w:val="20"/>
              </w:rPr>
              <w:t>심사항목</w:t>
            </w:r>
          </w:p>
        </w:tc>
        <w:tc>
          <w:tcPr>
            <w:tcW w:w="3402" w:type="dxa"/>
            <w:shd w:val="clear" w:color="auto" w:fill="D9E2F3" w:themeFill="accent5" w:themeFillTint="33"/>
            <w:vAlign w:val="center"/>
          </w:tcPr>
          <w:p w14:paraId="1147C98F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bCs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spacing w:val="-20"/>
                <w:szCs w:val="20"/>
              </w:rPr>
              <w:t>평가 세부 내용</w:t>
            </w:r>
          </w:p>
        </w:tc>
        <w:tc>
          <w:tcPr>
            <w:tcW w:w="1933" w:type="dxa"/>
            <w:shd w:val="clear" w:color="auto" w:fill="D9E2F3" w:themeFill="accent5" w:themeFillTint="33"/>
            <w:vAlign w:val="center"/>
          </w:tcPr>
          <w:p w14:paraId="0A0C205C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bCs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spacing w:val="-20"/>
                <w:szCs w:val="20"/>
              </w:rPr>
              <w:t>평점</w:t>
            </w:r>
          </w:p>
        </w:tc>
      </w:tr>
      <w:tr w:rsidR="00942706" w:rsidRPr="00942706" w14:paraId="798E687D" w14:textId="77777777" w:rsidTr="008C3B5D">
        <w:tc>
          <w:tcPr>
            <w:tcW w:w="2410" w:type="dxa"/>
            <w:vMerge w:val="restart"/>
            <w:vAlign w:val="center"/>
          </w:tcPr>
          <w:p w14:paraId="37F1D076" w14:textId="77777777" w:rsidR="00F65841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최근 </w:t>
            </w: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3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년간 </w:t>
            </w:r>
            <w:r w:rsidR="008172AC"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구축</w:t>
            </w:r>
          </w:p>
          <w:p w14:paraId="19C8B051" w14:textId="52D71496" w:rsidR="002540EC" w:rsidRPr="00942706" w:rsidRDefault="008172A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사업 실적 건 수</w:t>
            </w:r>
          </w:p>
        </w:tc>
        <w:tc>
          <w:tcPr>
            <w:tcW w:w="3402" w:type="dxa"/>
            <w:vAlign w:val="center"/>
          </w:tcPr>
          <w:p w14:paraId="4320C34E" w14:textId="2EA16191" w:rsidR="002540EC" w:rsidRPr="00942706" w:rsidRDefault="008172A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4</w:t>
            </w:r>
            <w:r w:rsidR="002540EC"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건 이상</w:t>
            </w:r>
          </w:p>
        </w:tc>
        <w:tc>
          <w:tcPr>
            <w:tcW w:w="1933" w:type="dxa"/>
            <w:vAlign w:val="center"/>
          </w:tcPr>
          <w:p w14:paraId="5AF163CC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5</w:t>
            </w:r>
          </w:p>
        </w:tc>
      </w:tr>
      <w:tr w:rsidR="00942706" w:rsidRPr="00942706" w14:paraId="509EBECD" w14:textId="77777777" w:rsidTr="008C3B5D">
        <w:tc>
          <w:tcPr>
            <w:tcW w:w="2410" w:type="dxa"/>
            <w:vMerge/>
            <w:vAlign w:val="center"/>
          </w:tcPr>
          <w:p w14:paraId="2FBCA8F2" w14:textId="77777777" w:rsidR="00942706" w:rsidRPr="00942706" w:rsidRDefault="00942706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hint="eastAsia"/>
                <w:spacing w:val="-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3AA0754" w14:textId="53CECDD7" w:rsidR="00942706" w:rsidRPr="00942706" w:rsidRDefault="00942706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hint="eastAsia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1건 이상 </w:t>
            </w:r>
            <w:r w:rsidRPr="00942706">
              <w:rPr>
                <w:rFonts w:asciiTheme="majorHAnsi" w:eastAsiaTheme="majorHAnsi" w:hAnsiTheme="majorHAnsi"/>
                <w:spacing w:val="-20"/>
                <w:szCs w:val="20"/>
              </w:rPr>
              <w:t>~ 3</w:t>
            </w: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건 이하</w:t>
            </w:r>
          </w:p>
        </w:tc>
        <w:tc>
          <w:tcPr>
            <w:tcW w:w="1933" w:type="dxa"/>
            <w:vAlign w:val="center"/>
          </w:tcPr>
          <w:p w14:paraId="5CE8234A" w14:textId="3FBB90DD" w:rsidR="00942706" w:rsidRPr="00942706" w:rsidRDefault="00942706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2</w:t>
            </w:r>
          </w:p>
        </w:tc>
      </w:tr>
      <w:tr w:rsidR="002540EC" w:rsidRPr="00942706" w14:paraId="31C11D64" w14:textId="77777777" w:rsidTr="008C3B5D">
        <w:tc>
          <w:tcPr>
            <w:tcW w:w="2410" w:type="dxa"/>
            <w:vMerge/>
            <w:vAlign w:val="center"/>
          </w:tcPr>
          <w:p w14:paraId="674B8C61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58554093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없음</w:t>
            </w:r>
          </w:p>
        </w:tc>
        <w:tc>
          <w:tcPr>
            <w:tcW w:w="1933" w:type="dxa"/>
            <w:vAlign w:val="center"/>
          </w:tcPr>
          <w:p w14:paraId="599B315A" w14:textId="77777777" w:rsidR="002540EC" w:rsidRPr="00942706" w:rsidRDefault="002540EC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Cs w:val="20"/>
              </w:rPr>
              <w:t>0</w:t>
            </w:r>
          </w:p>
        </w:tc>
      </w:tr>
    </w:tbl>
    <w:p w14:paraId="38D526A2" w14:textId="77777777" w:rsidR="002540EC" w:rsidRPr="00942706" w:rsidRDefault="002540EC" w:rsidP="00F8289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7D8F8618" w14:textId="214EB569" w:rsidR="00F8289C" w:rsidRPr="00942706" w:rsidRDefault="00D06154" w:rsidP="00B83956">
      <w:pPr>
        <w:pStyle w:val="a6"/>
        <w:widowControl/>
        <w:numPr>
          <w:ilvl w:val="0"/>
          <w:numId w:val="31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b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가격 평가 기준</w:t>
      </w:r>
      <w:r w:rsidR="00B2451D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 xml:space="preserve"> (10%)</w:t>
      </w:r>
    </w:p>
    <w:tbl>
      <w:tblPr>
        <w:tblStyle w:val="a3"/>
        <w:tblW w:w="0" w:type="auto"/>
        <w:tblInd w:w="1271" w:type="dxa"/>
        <w:tblLook w:val="04A0" w:firstRow="1" w:lastRow="0" w:firstColumn="1" w:lastColumn="0" w:noHBand="0" w:noVBand="1"/>
      </w:tblPr>
      <w:tblGrid>
        <w:gridCol w:w="7745"/>
      </w:tblGrid>
      <w:tr w:rsidR="00942706" w:rsidRPr="00942706" w14:paraId="445BBCC9" w14:textId="77777777" w:rsidTr="008C3B5D">
        <w:tc>
          <w:tcPr>
            <w:tcW w:w="7745" w:type="dxa"/>
          </w:tcPr>
          <w:p w14:paraId="06184461" w14:textId="6C5678C4" w:rsidR="002E567D" w:rsidRPr="00942706" w:rsidRDefault="002E567D" w:rsidP="00B83956">
            <w:pPr>
              <w:pStyle w:val="a7"/>
              <w:numPr>
                <w:ilvl w:val="0"/>
                <w:numId w:val="25"/>
              </w:numPr>
              <w:spacing w:line="240" w:lineRule="auto"/>
              <w:rPr>
                <w:rFonts w:asciiTheme="majorHAnsi" w:eastAsiaTheme="majorHAnsi" w:hAnsiTheme="majorHAnsi"/>
                <w:b/>
                <w:bCs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color w:val="auto"/>
                <w:spacing w:val="-20"/>
              </w:rPr>
              <w:lastRenderedPageBreak/>
              <w:t xml:space="preserve">입찰가격이 추정가격의 </w:t>
            </w:r>
            <w:r w:rsidRPr="00942706">
              <w:rPr>
                <w:rFonts w:asciiTheme="majorHAnsi" w:eastAsiaTheme="majorHAnsi" w:hAnsiTheme="majorHAnsi"/>
                <w:b/>
                <w:bCs/>
                <w:color w:val="auto"/>
                <w:spacing w:val="-20"/>
              </w:rPr>
              <w:t>100</w:t>
            </w:r>
            <w:r w:rsidRPr="00942706">
              <w:rPr>
                <w:rFonts w:asciiTheme="majorHAnsi" w:eastAsiaTheme="majorHAnsi" w:hAnsiTheme="majorHAnsi" w:hint="eastAsia"/>
                <w:b/>
                <w:bCs/>
                <w:color w:val="auto"/>
                <w:spacing w:val="-20"/>
              </w:rPr>
              <w:t xml:space="preserve">분의 </w:t>
            </w:r>
            <w:r w:rsidRPr="00942706">
              <w:rPr>
                <w:rFonts w:asciiTheme="majorHAnsi" w:eastAsiaTheme="majorHAnsi" w:hAnsiTheme="majorHAnsi"/>
                <w:b/>
                <w:bCs/>
                <w:color w:val="auto"/>
                <w:spacing w:val="-20"/>
              </w:rPr>
              <w:t xml:space="preserve">80 </w:t>
            </w:r>
            <w:r w:rsidRPr="00942706">
              <w:rPr>
                <w:rFonts w:asciiTheme="majorHAnsi" w:eastAsiaTheme="majorHAnsi" w:hAnsiTheme="majorHAnsi" w:hint="eastAsia"/>
                <w:b/>
                <w:bCs/>
                <w:color w:val="auto"/>
                <w:spacing w:val="-20"/>
              </w:rPr>
              <w:t>이상인 경우</w:t>
            </w:r>
          </w:p>
          <w:p w14:paraId="32E458E9" w14:textId="62F24476" w:rsidR="002F16A7" w:rsidRPr="00942706" w:rsidRDefault="002E567D" w:rsidP="002F16A7">
            <w:pPr>
              <w:pStyle w:val="a7"/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 </w:t>
            </w:r>
            <w:r w:rsidRPr="00942706">
              <w:rPr>
                <w:rFonts w:asciiTheme="majorHAnsi" w:eastAsiaTheme="majorHAnsi" w:hAnsiTheme="majorHAnsi"/>
                <w:color w:val="auto"/>
                <w:spacing w:val="-20"/>
              </w:rPr>
              <w:t xml:space="preserve"> </w:t>
            </w:r>
            <w:r w:rsidR="0053706C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 </w:t>
            </w:r>
            <w:r w:rsidRPr="00942706">
              <w:rPr>
                <w:rFonts w:asciiTheme="majorHAnsi" w:eastAsiaTheme="majorHAnsi" w:hAnsiTheme="majorHAnsi"/>
                <w:color w:val="auto"/>
                <w:spacing w:val="-20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평점 </w:t>
            </w:r>
            <w:r w:rsidRPr="00942706">
              <w:rPr>
                <w:rFonts w:asciiTheme="majorHAnsi" w:eastAsiaTheme="majorHAnsi" w:hAnsiTheme="majorHAnsi"/>
                <w:color w:val="auto"/>
                <w:spacing w:val="-20"/>
              </w:rPr>
              <w:t xml:space="preserve">= </w:t>
            </w: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가격평가 배점</w:t>
            </w:r>
            <w:r w:rsidR="00B971AF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(10)</w:t>
            </w: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</w:t>
            </w:r>
            <w:r w:rsidRPr="00942706">
              <w:rPr>
                <w:rFonts w:asciiTheme="majorHAnsi" w:eastAsiaTheme="majorHAnsi" w:hAnsiTheme="majorHAnsi"/>
                <w:color w:val="auto"/>
                <w:spacing w:val="-20"/>
              </w:rPr>
              <w:t>X (</w:t>
            </w: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최저 입찰가격 </w:t>
            </w:r>
            <w:r w:rsidRPr="00942706">
              <w:rPr>
                <w:rFonts w:asciiTheme="majorHAnsi" w:eastAsiaTheme="majorHAnsi" w:hAnsiTheme="majorHAnsi"/>
                <w:color w:val="auto"/>
                <w:spacing w:val="-20"/>
              </w:rPr>
              <w:t xml:space="preserve">/ </w:t>
            </w: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당해 입찰가격)</w:t>
            </w:r>
          </w:p>
          <w:p w14:paraId="668128B8" w14:textId="4DEA5120" w:rsidR="002F16A7" w:rsidRPr="00942706" w:rsidRDefault="002F16A7" w:rsidP="002F16A7">
            <w:pPr>
              <w:pStyle w:val="a7"/>
              <w:spacing w:line="240" w:lineRule="auto"/>
              <w:ind w:firstLineChars="200" w:firstLine="320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* 최저</w:t>
            </w:r>
            <w:r w:rsidR="004F6C77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입찰가격 : 유효한 입찰자중 최저입찰가격</w:t>
            </w:r>
          </w:p>
          <w:p w14:paraId="1BBFAE50" w14:textId="3192A1F5" w:rsidR="002F16A7" w:rsidRPr="00942706" w:rsidRDefault="002F16A7" w:rsidP="002F16A7">
            <w:pPr>
              <w:pStyle w:val="a7"/>
              <w:spacing w:line="240" w:lineRule="auto"/>
              <w:ind w:firstLineChars="200" w:firstLine="320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* 당해</w:t>
            </w:r>
            <w:r w:rsidR="004F6C77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입찰가격 : 당해 평가대상자의 입찰가격</w:t>
            </w:r>
          </w:p>
          <w:p w14:paraId="6BFD47C2" w14:textId="0793E0BE" w:rsidR="002E567D" w:rsidRPr="00942706" w:rsidRDefault="002E567D" w:rsidP="00B83956">
            <w:pPr>
              <w:pStyle w:val="a7"/>
              <w:numPr>
                <w:ilvl w:val="0"/>
                <w:numId w:val="25"/>
              </w:numPr>
              <w:spacing w:line="240" w:lineRule="auto"/>
              <w:rPr>
                <w:rFonts w:asciiTheme="majorHAnsi" w:eastAsiaTheme="majorHAnsi" w:hAnsiTheme="majorHAnsi"/>
                <w:b/>
                <w:bCs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bCs/>
                <w:color w:val="auto"/>
                <w:spacing w:val="-20"/>
              </w:rPr>
              <w:t xml:space="preserve">입찰가격이 추정가격의 </w:t>
            </w:r>
            <w:r w:rsidRPr="00942706">
              <w:rPr>
                <w:rFonts w:asciiTheme="majorHAnsi" w:eastAsiaTheme="majorHAnsi" w:hAnsiTheme="majorHAnsi"/>
                <w:b/>
                <w:bCs/>
                <w:color w:val="auto"/>
                <w:spacing w:val="-20"/>
              </w:rPr>
              <w:t>100</w:t>
            </w:r>
            <w:r w:rsidRPr="00942706">
              <w:rPr>
                <w:rFonts w:asciiTheme="majorHAnsi" w:eastAsiaTheme="majorHAnsi" w:hAnsiTheme="majorHAnsi" w:hint="eastAsia"/>
                <w:b/>
                <w:bCs/>
                <w:color w:val="auto"/>
                <w:spacing w:val="-20"/>
              </w:rPr>
              <w:t xml:space="preserve">분의 </w:t>
            </w:r>
            <w:r w:rsidRPr="00942706">
              <w:rPr>
                <w:rFonts w:asciiTheme="majorHAnsi" w:eastAsiaTheme="majorHAnsi" w:hAnsiTheme="majorHAnsi"/>
                <w:b/>
                <w:bCs/>
                <w:color w:val="auto"/>
                <w:spacing w:val="-20"/>
              </w:rPr>
              <w:t xml:space="preserve">80 </w:t>
            </w:r>
            <w:r w:rsidRPr="00942706">
              <w:rPr>
                <w:rFonts w:asciiTheme="majorHAnsi" w:eastAsiaTheme="majorHAnsi" w:hAnsiTheme="majorHAnsi" w:hint="eastAsia"/>
                <w:b/>
                <w:bCs/>
                <w:color w:val="auto"/>
                <w:spacing w:val="-20"/>
              </w:rPr>
              <w:t>미만인 경우</w:t>
            </w:r>
          </w:p>
          <w:p w14:paraId="71E3D3B9" w14:textId="4F218FDF" w:rsidR="00B971AF" w:rsidRPr="00942706" w:rsidRDefault="008C3B5D" w:rsidP="00B971AF">
            <w:pPr>
              <w:pStyle w:val="a7"/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/>
                <w:b/>
                <w:bCs/>
                <w:noProof/>
                <w:color w:val="auto"/>
                <w:spacing w:val="-20"/>
              </w:rPr>
              <w:drawing>
                <wp:anchor distT="0" distB="0" distL="114300" distR="114300" simplePos="0" relativeHeight="251664384" behindDoc="0" locked="0" layoutInCell="1" allowOverlap="1" wp14:anchorId="0E0BB322" wp14:editId="6C594E18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45085</wp:posOffset>
                  </wp:positionV>
                  <wp:extent cx="3390900" cy="295275"/>
                  <wp:effectExtent l="0" t="0" r="0" b="9525"/>
                  <wp:wrapSquare wrapText="bothSides"/>
                  <wp:docPr id="386051371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75491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76E0DE" w14:textId="67B020AB" w:rsidR="00B971AF" w:rsidRPr="00942706" w:rsidRDefault="00B971AF" w:rsidP="00B971AF">
            <w:pPr>
              <w:pStyle w:val="a7"/>
              <w:spacing w:line="240" w:lineRule="auto"/>
              <w:ind w:firstLineChars="200" w:firstLine="400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/>
                <w:noProof/>
                <w:color w:val="auto"/>
                <w:spacing w:val="-20"/>
              </w:rPr>
              <w:drawing>
                <wp:inline distT="0" distB="0" distL="0" distR="0" wp14:anchorId="3C8E5C47" wp14:editId="79D3A4E6">
                  <wp:extent cx="3686175" cy="310302"/>
                  <wp:effectExtent l="0" t="0" r="0" b="0"/>
                  <wp:docPr id="269409879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754917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7587" cy="314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64772A" w14:textId="77777777" w:rsidR="008C3B5D" w:rsidRPr="00942706" w:rsidRDefault="00B971AF" w:rsidP="002E567D">
            <w:pPr>
              <w:pStyle w:val="a7"/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    </w:t>
            </w:r>
          </w:p>
          <w:p w14:paraId="464BAC05" w14:textId="0FDAC164" w:rsidR="00B971AF" w:rsidRPr="00942706" w:rsidRDefault="008C3B5D" w:rsidP="008C3B5D">
            <w:pPr>
              <w:pStyle w:val="a7"/>
              <w:spacing w:line="240" w:lineRule="auto"/>
              <w:ind w:firstLineChars="200" w:firstLine="320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*</w:t>
            </w:r>
            <w:r w:rsidR="00B971AF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최저</w:t>
            </w:r>
            <w:r w:rsidR="008B44DF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</w:t>
            </w:r>
            <w:r w:rsidR="00B971AF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입찰가격 : 유효한 입찰자</w:t>
            </w:r>
            <w:r w:rsidR="008B44DF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</w:t>
            </w:r>
            <w:r w:rsidR="00B971AF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중 최저</w:t>
            </w:r>
            <w:r w:rsidR="008B44DF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</w:t>
            </w:r>
            <w:r w:rsidR="00B971AF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입찰가격</w:t>
            </w:r>
          </w:p>
          <w:p w14:paraId="0A118250" w14:textId="615D2E5C" w:rsidR="0053706C" w:rsidRPr="00942706" w:rsidRDefault="00B971AF" w:rsidP="002E567D">
            <w:pPr>
              <w:pStyle w:val="a7"/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    </w:t>
            </w:r>
            <w:r w:rsidR="002F16A7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*</w:t>
            </w: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당해</w:t>
            </w:r>
            <w:r w:rsidR="008B44DF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입찰가격 : 당해 평가대상자의 입찰가격으로 하되,</w:t>
            </w:r>
          </w:p>
          <w:p w14:paraId="5C5AE5C0" w14:textId="2906EF27" w:rsidR="00B971AF" w:rsidRPr="00942706" w:rsidRDefault="00B971AF" w:rsidP="0053706C">
            <w:pPr>
              <w:pStyle w:val="a7"/>
              <w:spacing w:line="240" w:lineRule="auto"/>
              <w:ind w:firstLineChars="300" w:firstLine="480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입찰가격이 추정</w:t>
            </w:r>
            <w:r w:rsidR="0053706C"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가격의 100분의 60 미만일 경우에는 100분의 60으로 계산</w:t>
            </w:r>
          </w:p>
          <w:p w14:paraId="18E7F1DE" w14:textId="77777777" w:rsidR="002E567D" w:rsidRPr="00942706" w:rsidRDefault="0053706C" w:rsidP="00B83956">
            <w:pPr>
              <w:pStyle w:val="a7"/>
              <w:numPr>
                <w:ilvl w:val="0"/>
                <w:numId w:val="25"/>
              </w:numPr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가격평가</w:t>
            </w:r>
            <w:r w:rsidRPr="00942706">
              <w:rPr>
                <w:rFonts w:asciiTheme="majorHAnsi" w:eastAsiaTheme="majorHAnsi" w:hAnsiTheme="majorHAnsi"/>
                <w:color w:val="auto"/>
                <w:spacing w:val="-20"/>
              </w:rPr>
              <w:t xml:space="preserve"> 시 사업예산으로 하는 경우에는 추정가격에 부가가치세를 포함하여 적용하고, 예정가격을 작성한 경우에는 추정가격을 예정가격으로 적용함</w:t>
            </w:r>
          </w:p>
          <w:p w14:paraId="7F175C15" w14:textId="77777777" w:rsidR="0053706C" w:rsidRPr="00942706" w:rsidRDefault="0053706C" w:rsidP="00B83956">
            <w:pPr>
              <w:pStyle w:val="a7"/>
              <w:numPr>
                <w:ilvl w:val="0"/>
                <w:numId w:val="25"/>
              </w:numPr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기술</w:t>
            </w:r>
            <w:r w:rsidRPr="00942706">
              <w:rPr>
                <w:rFonts w:asciiTheme="majorHAnsi" w:eastAsiaTheme="majorHAnsi" w:hAnsiTheme="majorHAnsi"/>
                <w:color w:val="auto"/>
                <w:spacing w:val="-20"/>
              </w:rPr>
              <w:t xml:space="preserve"> 및 가격점수 결과 소수점 이하의 숫자가 있는 경우에는 소수점 셋째자리에서 반올림하여 산정함(이하 절사)</w:t>
            </w:r>
          </w:p>
          <w:p w14:paraId="5F61C1FC" w14:textId="510237AF" w:rsidR="0053706C" w:rsidRPr="00942706" w:rsidRDefault="0053706C" w:rsidP="00B83956">
            <w:pPr>
              <w:pStyle w:val="a7"/>
              <w:numPr>
                <w:ilvl w:val="0"/>
                <w:numId w:val="25"/>
              </w:numPr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  <w:sz w:val="24"/>
                <w:szCs w:val="24"/>
              </w:rPr>
            </w:pPr>
            <w:r w:rsidRPr="00942706">
              <w:rPr>
                <w:rFonts w:asciiTheme="majorHAnsi" w:eastAsiaTheme="majorHAnsi" w:hAnsiTheme="majorHAnsi" w:hint="eastAsia"/>
                <w:color w:val="auto"/>
                <w:spacing w:val="-20"/>
              </w:rPr>
              <w:t>평가결과의</w:t>
            </w:r>
            <w:r w:rsidRPr="00942706">
              <w:rPr>
                <w:rFonts w:asciiTheme="majorHAnsi" w:eastAsiaTheme="majorHAnsi" w:hAnsiTheme="majorHAnsi"/>
                <w:color w:val="auto"/>
                <w:spacing w:val="-20"/>
              </w:rPr>
              <w:t xml:space="preserve"> 내용은 공개하지 않음을 원칙으로 함</w:t>
            </w:r>
          </w:p>
        </w:tc>
      </w:tr>
    </w:tbl>
    <w:p w14:paraId="53CED2E0" w14:textId="0142F0C6" w:rsidR="00944FD1" w:rsidRPr="00942706" w:rsidRDefault="00944FD1" w:rsidP="00B83956">
      <w:pPr>
        <w:pStyle w:val="a6"/>
        <w:widowControl/>
        <w:numPr>
          <w:ilvl w:val="0"/>
          <w:numId w:val="1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평가위원</w:t>
      </w:r>
    </w:p>
    <w:p w14:paraId="7B598FF6" w14:textId="0021B760" w:rsidR="00944FD1" w:rsidRPr="00942706" w:rsidRDefault="00944FD1" w:rsidP="00B83956">
      <w:pPr>
        <w:pStyle w:val="a6"/>
        <w:widowControl/>
        <w:numPr>
          <w:ilvl w:val="1"/>
          <w:numId w:val="15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평가위원은 위원장을 포함한 전문가 5인 내외로 구성하며, 평가위원 명단 및 세부평가표는 공개하지 않음</w:t>
      </w:r>
    </w:p>
    <w:p w14:paraId="6FD97BAA" w14:textId="28847B40" w:rsidR="00944FD1" w:rsidRPr="00942706" w:rsidRDefault="00944FD1" w:rsidP="00B83956">
      <w:pPr>
        <w:pStyle w:val="a6"/>
        <w:widowControl/>
        <w:numPr>
          <w:ilvl w:val="1"/>
          <w:numId w:val="15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평가위원은 위원회에 앞서 평가기준을 검토하고, 필요시 보완 및 수정하여 최종</w:t>
      </w:r>
      <w:r w:rsidR="004A16E9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확정할 수 있음</w:t>
      </w:r>
    </w:p>
    <w:p w14:paraId="39A4999F" w14:textId="1C9E0AD9" w:rsidR="00944FD1" w:rsidRPr="00942706" w:rsidRDefault="00944FD1" w:rsidP="00B83956">
      <w:pPr>
        <w:pStyle w:val="a6"/>
        <w:widowControl/>
        <w:numPr>
          <w:ilvl w:val="1"/>
          <w:numId w:val="15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평가위원은 평가에 영향을 주지 않는 경미한 사항에 한하여 제안사에 설명 또는 추가자료를 요청할 수 있음</w:t>
      </w:r>
    </w:p>
    <w:p w14:paraId="56A87A50" w14:textId="4F2EDC86" w:rsidR="005D027A" w:rsidRPr="00942706" w:rsidRDefault="005D027A" w:rsidP="00B83956">
      <w:pPr>
        <w:pStyle w:val="a6"/>
        <w:widowControl/>
        <w:numPr>
          <w:ilvl w:val="0"/>
          <w:numId w:val="1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제안서 발표</w:t>
      </w:r>
    </w:p>
    <w:p w14:paraId="186941B5" w14:textId="77777777" w:rsidR="005D027A" w:rsidRPr="00942706" w:rsidRDefault="005D027A" w:rsidP="00B83956">
      <w:pPr>
        <w:pStyle w:val="a6"/>
        <w:widowControl/>
        <w:numPr>
          <w:ilvl w:val="0"/>
          <w:numId w:val="1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일시 및 장소 : 2025년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5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월 22일,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서울 영등포구 여의도 파크원 타워2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(48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층)</w:t>
      </w:r>
    </w:p>
    <w:p w14:paraId="3FFC1F0E" w14:textId="77777777" w:rsidR="005D027A" w:rsidRPr="00942706" w:rsidRDefault="005D027A" w:rsidP="00B83956">
      <w:pPr>
        <w:pStyle w:val="a6"/>
        <w:widowControl/>
        <w:numPr>
          <w:ilvl w:val="0"/>
          <w:numId w:val="1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방법 :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용역책임자(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PM)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가 제안내용을 프레젠테이션(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PT)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및 질의응답 진행,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제출한 제안서 및 발표자료를 토대로 평가 진행</w:t>
      </w:r>
    </w:p>
    <w:p w14:paraId="4640333A" w14:textId="77777777" w:rsidR="005D027A" w:rsidRPr="00942706" w:rsidRDefault="005D027A" w:rsidP="00B83956">
      <w:pPr>
        <w:pStyle w:val="a6"/>
        <w:widowControl/>
        <w:numPr>
          <w:ilvl w:val="0"/>
          <w:numId w:val="1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참석인원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: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발표장에는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2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명까지 입장 가능(해당 인원은 재직증명서 제출)</w:t>
      </w:r>
    </w:p>
    <w:p w14:paraId="27FA1B6D" w14:textId="7CF2E540" w:rsidR="005D027A" w:rsidRPr="00942706" w:rsidRDefault="005D027A" w:rsidP="00B83956">
      <w:pPr>
        <w:pStyle w:val="a6"/>
        <w:widowControl/>
        <w:numPr>
          <w:ilvl w:val="0"/>
          <w:numId w:val="1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배정시간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: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제안사별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30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분 이내(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PT 20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분,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질의응답 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>10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분)</w:t>
      </w:r>
    </w:p>
    <w:p w14:paraId="0D51CADA" w14:textId="629C1BD4" w:rsidR="004A16E9" w:rsidRPr="00942706" w:rsidRDefault="004A16E9" w:rsidP="00B83956">
      <w:pPr>
        <w:pStyle w:val="a6"/>
        <w:widowControl/>
        <w:numPr>
          <w:ilvl w:val="0"/>
          <w:numId w:val="17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평가결과 공개 여부 :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평가결과의 세부 내용은 공개하지 않음</w:t>
      </w:r>
    </w:p>
    <w:p w14:paraId="1AE8238C" w14:textId="77777777" w:rsidR="005D027A" w:rsidRPr="00942706" w:rsidRDefault="005D027A" w:rsidP="00F8289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4"/>
        </w:rPr>
      </w:pPr>
    </w:p>
    <w:p w14:paraId="021F381C" w14:textId="2E57712C" w:rsidR="0009575C" w:rsidRPr="00942706" w:rsidRDefault="005D027A" w:rsidP="0009575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5</w:t>
      </w:r>
      <w:r w:rsidR="00840BA0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 xml:space="preserve">. </w:t>
      </w:r>
      <w:r w:rsidR="00E377C9" w:rsidRPr="00942706">
        <w:rPr>
          <w:rFonts w:asciiTheme="majorHAnsi" w:eastAsiaTheme="majorHAnsi" w:hAnsiTheme="majorHAnsi" w:hint="eastAsia"/>
          <w:b/>
          <w:spacing w:val="-20"/>
          <w:sz w:val="24"/>
          <w:szCs w:val="24"/>
        </w:rPr>
        <w:t>기타사항</w:t>
      </w:r>
    </w:p>
    <w:p w14:paraId="354B668B" w14:textId="257EF893" w:rsidR="00DA7F69" w:rsidRPr="00942706" w:rsidRDefault="000F672C" w:rsidP="00B83956">
      <w:pPr>
        <w:pStyle w:val="a6"/>
        <w:widowControl/>
        <w:numPr>
          <w:ilvl w:val="0"/>
          <w:numId w:val="1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최</w:t>
      </w:r>
      <w:r w:rsidR="00B6622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초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공고 입찰시 </w:t>
      </w:r>
      <w:r w:rsidR="004A16E9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제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안 </w:t>
      </w:r>
      <w:r w:rsidR="004A16E9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업체가 없거나 1개인 경우 당 공고는 유찰</w:t>
      </w:r>
      <w:r w:rsidR="00DA7F69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됨</w:t>
      </w:r>
    </w:p>
    <w:p w14:paraId="5E6DA340" w14:textId="5274E450" w:rsidR="004A16E9" w:rsidRPr="00942706" w:rsidRDefault="000266FC" w:rsidP="00B83956">
      <w:pPr>
        <w:pStyle w:val="a6"/>
        <w:widowControl/>
        <w:numPr>
          <w:ilvl w:val="0"/>
          <w:numId w:val="1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lastRenderedPageBreak/>
        <w:t>유찰 시 1회에 한</w:t>
      </w:r>
      <w:r w:rsidR="008A6EFE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해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재입찰 공고를 </w:t>
      </w:r>
      <w:r w:rsidR="008A6EFE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할 수 있으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며, </w:t>
      </w:r>
      <w:r w:rsidR="001C2BB0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이때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제</w:t>
      </w:r>
      <w:r w:rsidR="000F672C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안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업체가 </w:t>
      </w:r>
      <w:r w:rsidR="008A6EFE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단 한 곳인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경우 </w:t>
      </w:r>
      <w:r w:rsidR="00103E8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기술적격심사를 </w:t>
      </w:r>
      <w:r w:rsidR="008A6EFE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거쳐</w:t>
      </w:r>
      <w:r w:rsidR="00103E83"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수의계약을 체결할 수 있음</w:t>
      </w:r>
    </w:p>
    <w:p w14:paraId="71E8D11C" w14:textId="22655621" w:rsidR="00DC0169" w:rsidRPr="00942706" w:rsidRDefault="000669CB" w:rsidP="00B83956">
      <w:pPr>
        <w:pStyle w:val="a6"/>
        <w:widowControl/>
        <w:numPr>
          <w:ilvl w:val="0"/>
          <w:numId w:val="1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기술 협상 시 제안한 사업내용,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이행 방법,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이행 일정 등 제안서의 내용 외 발주자의 추가 요청사항이 발생할 수 있음</w:t>
      </w:r>
    </w:p>
    <w:p w14:paraId="4BE15717" w14:textId="0ABE7B13" w:rsidR="008B44DF" w:rsidRPr="00942706" w:rsidRDefault="008B44DF" w:rsidP="00B83956">
      <w:pPr>
        <w:pStyle w:val="a6"/>
        <w:widowControl/>
        <w:numPr>
          <w:ilvl w:val="0"/>
          <w:numId w:val="1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협상결과는</w:t>
      </w:r>
      <w:r w:rsidRPr="00942706">
        <w:rPr>
          <w:rFonts w:asciiTheme="majorHAnsi" w:eastAsiaTheme="majorHAnsi" w:hAnsiTheme="majorHAnsi"/>
          <w:spacing w:val="-20"/>
          <w:sz w:val="24"/>
          <w:szCs w:val="24"/>
        </w:rPr>
        <w:t xml:space="preserve"> 공개하지 않음을 원칙으로 하며, 협상이 완료되면 그 결과를 당해 협상대상자에게 서면으로 통보함</w:t>
      </w:r>
    </w:p>
    <w:p w14:paraId="1F223BF8" w14:textId="753537DC" w:rsidR="00DB25A0" w:rsidRPr="00942706" w:rsidRDefault="00DB25A0" w:rsidP="00B83956">
      <w:pPr>
        <w:pStyle w:val="a6"/>
        <w:widowControl/>
        <w:numPr>
          <w:ilvl w:val="0"/>
          <w:numId w:val="16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4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4"/>
        </w:rPr>
        <w:t>제안업체는 평가결과에 대해 이의를 제기할 수 없음</w:t>
      </w:r>
    </w:p>
    <w:p w14:paraId="08D51811" w14:textId="6BD6BF1D" w:rsidR="00EA6B1D" w:rsidRPr="00942706" w:rsidRDefault="00EA6B1D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3AC637C0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2B800B62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6D479DCD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43991CE8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0D7B5B86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617E2226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3D589D93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5ED4D07C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660A744D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78C30C7C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66FF206A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1478F1EE" w14:textId="77777777" w:rsidR="00E377C9" w:rsidRPr="00942706" w:rsidRDefault="00E377C9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5761349D" w14:textId="77777777" w:rsidR="00E377C9" w:rsidRPr="00942706" w:rsidRDefault="00E377C9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0B51F4E9" w14:textId="77777777" w:rsidR="00E377C9" w:rsidRPr="00942706" w:rsidRDefault="00E377C9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53B8791A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2467BB84" w14:textId="77777777" w:rsidR="00205917" w:rsidRPr="00942706" w:rsidRDefault="00205917" w:rsidP="00FD173C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36"/>
        <w:gridCol w:w="8218"/>
      </w:tblGrid>
      <w:tr w:rsidR="00942706" w:rsidRPr="00942706" w14:paraId="70F4EAD6" w14:textId="77777777" w:rsidTr="006E7456">
        <w:trPr>
          <w:trHeight w:val="572"/>
        </w:trPr>
        <w:tc>
          <w:tcPr>
            <w:tcW w:w="562" w:type="dxa"/>
            <w:shd w:val="clear" w:color="auto" w:fill="1F4E79" w:themeFill="accent1" w:themeFillShade="80"/>
            <w:vAlign w:val="center"/>
          </w:tcPr>
          <w:p w14:paraId="1E6D3181" w14:textId="77777777" w:rsidR="00026310" w:rsidRPr="007C7A7F" w:rsidRDefault="00026310" w:rsidP="006E74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  <w:lastRenderedPageBreak/>
              <w:t>Ⅳ</w:t>
            </w:r>
          </w:p>
        </w:tc>
        <w:tc>
          <w:tcPr>
            <w:tcW w:w="236" w:type="dxa"/>
            <w:vAlign w:val="center"/>
          </w:tcPr>
          <w:p w14:paraId="5E10F0FC" w14:textId="77777777" w:rsidR="00026310" w:rsidRPr="007C7A7F" w:rsidRDefault="00026310" w:rsidP="006E74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</w:p>
        </w:tc>
        <w:tc>
          <w:tcPr>
            <w:tcW w:w="8218" w:type="dxa"/>
            <w:shd w:val="clear" w:color="auto" w:fill="1F4E79" w:themeFill="accent1" w:themeFillShade="80"/>
            <w:vAlign w:val="center"/>
          </w:tcPr>
          <w:p w14:paraId="4AF9EC8E" w14:textId="77777777" w:rsidR="00026310" w:rsidRPr="007C7A7F" w:rsidRDefault="00026310" w:rsidP="003E7414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 w:hint="eastAsia"/>
                <w:b/>
                <w:color w:val="FFFFFF" w:themeColor="background1"/>
                <w:spacing w:val="-20"/>
                <w:sz w:val="36"/>
              </w:rPr>
              <w:t xml:space="preserve">제안서 </w:t>
            </w:r>
            <w:r w:rsidR="003E7414" w:rsidRPr="007C7A7F">
              <w:rPr>
                <w:rFonts w:asciiTheme="majorHAnsi" w:eastAsiaTheme="majorHAnsi" w:hAnsiTheme="majorHAnsi" w:hint="eastAsia"/>
                <w:b/>
                <w:color w:val="FFFFFF" w:themeColor="background1"/>
                <w:spacing w:val="-20"/>
                <w:sz w:val="36"/>
              </w:rPr>
              <w:t>작성 안내</w:t>
            </w:r>
          </w:p>
        </w:tc>
      </w:tr>
    </w:tbl>
    <w:p w14:paraId="7EE1F91E" w14:textId="77777777" w:rsidR="00026310" w:rsidRPr="00942706" w:rsidRDefault="00026310" w:rsidP="0009575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3E1EEAF6" w14:textId="77777777" w:rsidR="00A25DEF" w:rsidRPr="00942706" w:rsidRDefault="00A25DEF" w:rsidP="0009575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1. 제안서의 효력</w:t>
      </w:r>
    </w:p>
    <w:p w14:paraId="4328AAF8" w14:textId="77777777" w:rsidR="00A25DEF" w:rsidRPr="00942706" w:rsidRDefault="003E7414" w:rsidP="00B83956">
      <w:pPr>
        <w:pStyle w:val="a6"/>
        <w:widowControl/>
        <w:numPr>
          <w:ilvl w:val="0"/>
          <w:numId w:val="19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입찰 참가자에 대하여 추가 제안이나 추가 자료를 요청할 수 있으며,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이에 따라 제출된 자료는 제안서와 동일한 효력을 가짐</w:t>
      </w:r>
    </w:p>
    <w:p w14:paraId="0A33D080" w14:textId="77777777" w:rsidR="003E7414" w:rsidRPr="00942706" w:rsidRDefault="003E7414" w:rsidP="00B83956">
      <w:pPr>
        <w:pStyle w:val="a6"/>
        <w:widowControl/>
        <w:numPr>
          <w:ilvl w:val="0"/>
          <w:numId w:val="19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제출된 제안서의 내용은 협회가 요청하지 않는 한 변경할 수 없음</w:t>
      </w:r>
    </w:p>
    <w:p w14:paraId="00D28144" w14:textId="77777777" w:rsidR="00FD173C" w:rsidRPr="00942706" w:rsidRDefault="00FD173C" w:rsidP="00FD173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26B5BB1D" w14:textId="77777777" w:rsidR="00FD173C" w:rsidRPr="00942706" w:rsidRDefault="00FD173C" w:rsidP="00FD173C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2. 제안서 작성 지침</w:t>
      </w:r>
    </w:p>
    <w:p w14:paraId="24D7FDDC" w14:textId="111F0A81" w:rsidR="003E7414" w:rsidRPr="00942706" w:rsidRDefault="00FD173C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제안자는 제안요청서에 제시된 </w:t>
      </w:r>
      <w:r w:rsidR="00360737" w:rsidRPr="00942706">
        <w:rPr>
          <w:rFonts w:asciiTheme="majorHAnsi" w:eastAsiaTheme="majorHAnsi" w:hAnsiTheme="majorHAnsi"/>
          <w:spacing w:val="-20"/>
          <w:sz w:val="24"/>
          <w:szCs w:val="28"/>
        </w:rPr>
        <w:t>‘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제안서 목차</w:t>
      </w:r>
      <w:r w:rsidR="00360737" w:rsidRPr="00942706">
        <w:rPr>
          <w:rFonts w:asciiTheme="majorHAnsi" w:eastAsiaTheme="majorHAnsi" w:hAnsiTheme="majorHAnsi"/>
          <w:spacing w:val="-20"/>
          <w:sz w:val="24"/>
          <w:szCs w:val="28"/>
        </w:rPr>
        <w:t>’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및 </w:t>
      </w:r>
      <w:r w:rsidR="00360737" w:rsidRPr="00942706">
        <w:rPr>
          <w:rFonts w:asciiTheme="majorHAnsi" w:eastAsiaTheme="majorHAnsi" w:hAnsiTheme="majorHAnsi"/>
          <w:spacing w:val="-20"/>
          <w:sz w:val="24"/>
          <w:szCs w:val="28"/>
        </w:rPr>
        <w:t>‘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제안서 작성 지침</w:t>
      </w:r>
      <w:r w:rsidR="00360737" w:rsidRPr="00942706">
        <w:rPr>
          <w:rFonts w:asciiTheme="majorHAnsi" w:eastAsiaTheme="majorHAnsi" w:hAnsiTheme="majorHAnsi"/>
          <w:spacing w:val="-20"/>
          <w:sz w:val="24"/>
          <w:szCs w:val="28"/>
        </w:rPr>
        <w:t>’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을 준용하여 제안서를 작성하여야 함</w:t>
      </w:r>
    </w:p>
    <w:p w14:paraId="0D32BA5A" w14:textId="77777777" w:rsidR="00FD173C" w:rsidRPr="00942706" w:rsidRDefault="00FD173C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제안서의 내용은 명확한 용어를 사용하여 표현하여야 함.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예를 들어,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‘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사용가능 하다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>’, ‘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할 수 있다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>’, ‘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고려하고 있다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’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등과 같이 모호한 표현은 평가 시 불가능한 것으로 간주하며, 계량화가 가능한 것은 계량화하여야 함</w:t>
      </w:r>
    </w:p>
    <w:p w14:paraId="20A99970" w14:textId="6EFFA1B2" w:rsidR="004469E2" w:rsidRPr="00942706" w:rsidRDefault="004469E2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제안서는 </w:t>
      </w:r>
      <w:r w:rsidR="00FF5958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파워포인트(PPT) 원고방향은 가로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기준</w:t>
      </w:r>
      <w:r w:rsidR="00FF5958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으로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50페이지 이내 작성해야 하며, 발표자료는 제안서를 요약</w:t>
      </w:r>
      <w:r w:rsidR="00FF5958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해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20페이지 이내 </w:t>
      </w:r>
      <w:r w:rsidR="00FF5958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파워포인트(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PPT</w:t>
      </w:r>
      <w:r w:rsidR="00FF5958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)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형식으로 작성해야 함.</w:t>
      </w:r>
    </w:p>
    <w:p w14:paraId="6E23CD38" w14:textId="60EDD98E" w:rsidR="00FD173C" w:rsidRPr="00942706" w:rsidRDefault="004469E2" w:rsidP="004469E2">
      <w:pPr>
        <w:pStyle w:val="a6"/>
        <w:widowControl/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spacing w:val="-20"/>
          <w:sz w:val="24"/>
          <w:szCs w:val="28"/>
        </w:rPr>
        <w:t>※</w:t>
      </w:r>
      <w:r w:rsidR="00D47024"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="00D47024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제안서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는 서류 평가용, 발표자료는 발표 평가용으로 제출</w:t>
      </w:r>
      <w:r w:rsidR="00D359F5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바람</w:t>
      </w:r>
    </w:p>
    <w:p w14:paraId="6E84E094" w14:textId="77777777" w:rsidR="00FD173C" w:rsidRPr="00942706" w:rsidRDefault="00FD173C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제안서의 각 페이지는 쉽게 참조할 수 있도록 페이지 하단 중앙에 일련번호를 붙이되, 각 장별로 번호를 부여함</w:t>
      </w:r>
    </w:p>
    <w:p w14:paraId="7AA88054" w14:textId="77777777" w:rsidR="00FD173C" w:rsidRPr="00942706" w:rsidRDefault="00FD173C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제안서는 한글(국어)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작성이 원칙이며,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사용된 영문약어에 대해서는 약어표를 제공해야 함</w:t>
      </w:r>
    </w:p>
    <w:p w14:paraId="2D500C61" w14:textId="77777777" w:rsidR="00FD173C" w:rsidRPr="00942706" w:rsidRDefault="00FD173C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제안서의 내용을 객관적으로 입증할 수 있는 관련자료는 제안서의 별첨으로 제출하여야 함</w:t>
      </w:r>
    </w:p>
    <w:p w14:paraId="72F7B46F" w14:textId="77777777" w:rsidR="00FD173C" w:rsidRPr="00942706" w:rsidRDefault="00FD173C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제안서와 관련된 일체의 비용은 입찰 참가자의 부담으로 함</w:t>
      </w:r>
    </w:p>
    <w:p w14:paraId="23D2064E" w14:textId="210A3575" w:rsidR="00FD173C" w:rsidRPr="00942706" w:rsidRDefault="00E93B35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Open</w:t>
      </w:r>
      <w:r w:rsidR="000A1726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DID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관련 오픈소스 구현 사례,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기술 인증 자료,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실서비스 적용 사례 등 기술 보유 여부를 명확히</w:t>
      </w:r>
      <w:r w:rsidR="00FD173C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입증할 수 있어야 하며,</w:t>
      </w:r>
      <w:r w:rsidR="00FD173C"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="00FD173C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그 내용이 허위로 확인될 경우 또는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기술적 요건을 충족하지 못하는</w:t>
      </w:r>
      <w:r w:rsidR="00FD173C"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 xml:space="preserve"> 경우는 평가대상에서 제외됨</w:t>
      </w:r>
    </w:p>
    <w:p w14:paraId="4B489B1A" w14:textId="77777777" w:rsidR="00FD173C" w:rsidRPr="00942706" w:rsidRDefault="00FD173C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제안 내용 및 제출 서류가 허위임이 밝혀질 경우,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손해배상을 청구할 수 있으며,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이 때 제반 비용은 제안자 부담으로 함</w:t>
      </w:r>
    </w:p>
    <w:p w14:paraId="3B731A33" w14:textId="77777777" w:rsidR="00FD173C" w:rsidRPr="00942706" w:rsidRDefault="00FD173C" w:rsidP="00B83956">
      <w:pPr>
        <w:pStyle w:val="a6"/>
        <w:widowControl/>
        <w:numPr>
          <w:ilvl w:val="0"/>
          <w:numId w:val="20"/>
        </w:numPr>
        <w:wordWrap/>
        <w:autoSpaceDE/>
        <w:autoSpaceDN/>
        <w:spacing w:after="0"/>
        <w:ind w:leftChars="0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기타 명시되지 아니한 사항은 협회와 협의하여 추진함</w:t>
      </w:r>
    </w:p>
    <w:p w14:paraId="49C0E3A1" w14:textId="77777777" w:rsidR="00FD173C" w:rsidRPr="00942706" w:rsidRDefault="00FD173C" w:rsidP="003E7414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07E96DCF" w14:textId="77777777" w:rsidR="003E7414" w:rsidRPr="00942706" w:rsidRDefault="003E7414" w:rsidP="003E7414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lastRenderedPageBreak/>
        <w:t>2. 제안서 목차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263"/>
        <w:gridCol w:w="6753"/>
      </w:tblGrid>
      <w:tr w:rsidR="00942706" w:rsidRPr="00942706" w14:paraId="1B7F58B7" w14:textId="77777777" w:rsidTr="00426F2E">
        <w:tc>
          <w:tcPr>
            <w:tcW w:w="2263" w:type="dxa"/>
            <w:shd w:val="clear" w:color="auto" w:fill="D9E2F3" w:themeFill="accent5" w:themeFillTint="33"/>
          </w:tcPr>
          <w:p w14:paraId="21265B45" w14:textId="77777777" w:rsidR="003E7414" w:rsidRPr="00942706" w:rsidRDefault="003E7414" w:rsidP="003E741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작 성 항 목</w:t>
            </w:r>
          </w:p>
        </w:tc>
        <w:tc>
          <w:tcPr>
            <w:tcW w:w="6753" w:type="dxa"/>
            <w:shd w:val="clear" w:color="auto" w:fill="D9E2F3" w:themeFill="accent5" w:themeFillTint="33"/>
          </w:tcPr>
          <w:p w14:paraId="57881AF7" w14:textId="77777777" w:rsidR="003E7414" w:rsidRPr="00942706" w:rsidRDefault="003E7414" w:rsidP="003E7414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작 성 방 법</w:t>
            </w:r>
          </w:p>
        </w:tc>
      </w:tr>
      <w:tr w:rsidR="00942706" w:rsidRPr="00942706" w14:paraId="25F2508D" w14:textId="77777777" w:rsidTr="00D359F5">
        <w:trPr>
          <w:trHeight w:val="1077"/>
        </w:trPr>
        <w:tc>
          <w:tcPr>
            <w:tcW w:w="2263" w:type="dxa"/>
            <w:vAlign w:val="center"/>
          </w:tcPr>
          <w:p w14:paraId="7F7B15EE" w14:textId="77777777" w:rsidR="006E7456" w:rsidRPr="00942706" w:rsidRDefault="003E7414" w:rsidP="006E745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  <w:t>Ⅰ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. 제안개요</w:t>
            </w:r>
          </w:p>
          <w:p w14:paraId="5F26A18F" w14:textId="77777777" w:rsidR="00003A0A" w:rsidRPr="00942706" w:rsidRDefault="006E7456" w:rsidP="00B83956">
            <w:pPr>
              <w:pStyle w:val="a6"/>
              <w:widowControl/>
              <w:numPr>
                <w:ilvl w:val="0"/>
                <w:numId w:val="28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18"/>
              </w:rPr>
              <w:t>제안의 개요</w:t>
            </w:r>
          </w:p>
          <w:p w14:paraId="5C67BBDF" w14:textId="6084BBD4" w:rsidR="00003A0A" w:rsidRPr="00942706" w:rsidRDefault="006E7456" w:rsidP="00B83956">
            <w:pPr>
              <w:pStyle w:val="a6"/>
              <w:widowControl/>
              <w:numPr>
                <w:ilvl w:val="0"/>
                <w:numId w:val="28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18"/>
              </w:rPr>
              <w:t>제안의 목적 및 범위</w:t>
            </w:r>
          </w:p>
          <w:p w14:paraId="603185C8" w14:textId="5180FC9C" w:rsidR="006E7456" w:rsidRPr="00942706" w:rsidRDefault="006E7456" w:rsidP="00B83956">
            <w:pPr>
              <w:pStyle w:val="a6"/>
              <w:widowControl/>
              <w:numPr>
                <w:ilvl w:val="0"/>
                <w:numId w:val="28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18"/>
              </w:rPr>
              <w:t>제안의 특장점</w:t>
            </w:r>
          </w:p>
        </w:tc>
        <w:tc>
          <w:tcPr>
            <w:tcW w:w="6753" w:type="dxa"/>
          </w:tcPr>
          <w:p w14:paraId="66E623A5" w14:textId="200421D8" w:rsidR="006E7456" w:rsidRPr="00942706" w:rsidRDefault="003E7414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 기관 및 단체 등은 해당사업의 제안요청 내용을 명확하게 이해하고 본 제안의 목적,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범위, 전제조건,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제안내용의 핵심기술전략, 제안의 특징 및 장점을 요약하여 기술</w:t>
            </w:r>
          </w:p>
        </w:tc>
      </w:tr>
      <w:tr w:rsidR="00942706" w:rsidRPr="00942706" w14:paraId="2F8AF8D0" w14:textId="77777777" w:rsidTr="00426F2E">
        <w:tc>
          <w:tcPr>
            <w:tcW w:w="2263" w:type="dxa"/>
            <w:vAlign w:val="center"/>
          </w:tcPr>
          <w:p w14:paraId="5C09025E" w14:textId="77777777" w:rsidR="00E97F4E" w:rsidRPr="00942706" w:rsidRDefault="006E7456" w:rsidP="006E745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  <w:t>Ⅱ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. 제안업체 일반</w:t>
            </w:r>
          </w:p>
          <w:p w14:paraId="606F2871" w14:textId="77777777" w:rsidR="00003A0A" w:rsidRPr="00942706" w:rsidRDefault="006E7456" w:rsidP="00B83956">
            <w:pPr>
              <w:pStyle w:val="a6"/>
              <w:widowControl/>
              <w:numPr>
                <w:ilvl w:val="1"/>
                <w:numId w:val="25"/>
              </w:numPr>
              <w:wordWrap/>
              <w:autoSpaceDE/>
              <w:autoSpaceDN/>
              <w:ind w:leftChars="4" w:left="368"/>
              <w:rPr>
                <w:rFonts w:asciiTheme="majorHAnsi" w:eastAsiaTheme="majorHAnsi" w:hAnsiTheme="majorHAnsi"/>
                <w:spacing w:val="-20"/>
                <w:sz w:val="18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일반 현황 및 주요 연혁</w:t>
            </w:r>
          </w:p>
          <w:p w14:paraId="79C26D33" w14:textId="77777777" w:rsidR="00003A0A" w:rsidRPr="00942706" w:rsidRDefault="006E7456" w:rsidP="00B83956">
            <w:pPr>
              <w:pStyle w:val="a6"/>
              <w:widowControl/>
              <w:numPr>
                <w:ilvl w:val="1"/>
                <w:numId w:val="25"/>
              </w:numPr>
              <w:wordWrap/>
              <w:autoSpaceDE/>
              <w:autoSpaceDN/>
              <w:ind w:leftChars="4" w:left="368"/>
              <w:rPr>
                <w:rFonts w:asciiTheme="majorHAnsi" w:eastAsiaTheme="majorHAnsi" w:hAnsiTheme="majorHAnsi"/>
                <w:spacing w:val="-20"/>
                <w:sz w:val="18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조직 및 인원 운영 현황</w:t>
            </w:r>
          </w:p>
          <w:p w14:paraId="129A9B65" w14:textId="67260C5F" w:rsidR="006E7456" w:rsidRPr="00942706" w:rsidRDefault="006E7456" w:rsidP="00B83956">
            <w:pPr>
              <w:pStyle w:val="a6"/>
              <w:widowControl/>
              <w:numPr>
                <w:ilvl w:val="1"/>
                <w:numId w:val="25"/>
              </w:numPr>
              <w:wordWrap/>
              <w:autoSpaceDE/>
              <w:autoSpaceDN/>
              <w:ind w:leftChars="4" w:left="368"/>
              <w:rPr>
                <w:rFonts w:asciiTheme="majorHAnsi" w:eastAsiaTheme="majorHAnsi" w:hAnsiTheme="majorHAnsi"/>
                <w:spacing w:val="-20"/>
                <w:sz w:val="18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주요사업실적</w:t>
            </w:r>
            <w:r w:rsidR="00E97F4E"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 xml:space="preserve"> </w:t>
            </w:r>
          </w:p>
        </w:tc>
        <w:tc>
          <w:tcPr>
            <w:tcW w:w="6753" w:type="dxa"/>
          </w:tcPr>
          <w:p w14:paraId="50482FF5" w14:textId="38644120" w:rsidR="006E7456" w:rsidRPr="00942706" w:rsidRDefault="006E7456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 기관 및 단체 등의 일반현황 및 주요 연혁,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최근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3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년간 자본금 및 부문별 매출액을 명료하게 제시</w:t>
            </w:r>
          </w:p>
          <w:p w14:paraId="7C64A1AB" w14:textId="4056BB70" w:rsidR="006E7456" w:rsidRPr="00942706" w:rsidRDefault="006E7456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제안기관 및 단체 등의 조직 및 인원현황 근거 제시</w:t>
            </w:r>
          </w:p>
          <w:p w14:paraId="3B9B0AE4" w14:textId="06DD5222" w:rsidR="006E7456" w:rsidRPr="00942706" w:rsidRDefault="006E7456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주요 사업내용을 분야별로 구분하여 제시</w:t>
            </w:r>
          </w:p>
          <w:p w14:paraId="45FDAAB7" w14:textId="769A8835" w:rsidR="006E7456" w:rsidRPr="00942706" w:rsidRDefault="006E7456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 사업과 관련이 있는 주요 사업실적 제시</w:t>
            </w:r>
          </w:p>
        </w:tc>
      </w:tr>
      <w:tr w:rsidR="00942706" w:rsidRPr="00942706" w14:paraId="585B9E80" w14:textId="77777777" w:rsidTr="00426F2E">
        <w:tc>
          <w:tcPr>
            <w:tcW w:w="2263" w:type="dxa"/>
            <w:vAlign w:val="center"/>
          </w:tcPr>
          <w:p w14:paraId="0177FE3C" w14:textId="77777777" w:rsidR="00E97F4E" w:rsidRPr="00942706" w:rsidRDefault="006E7456" w:rsidP="006E745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  <w:t>Ⅲ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. 사업수행부문</w:t>
            </w:r>
          </w:p>
          <w:p w14:paraId="7360FFE3" w14:textId="65FEE70C" w:rsidR="00E97F4E" w:rsidRPr="00942706" w:rsidRDefault="00E97F4E" w:rsidP="00B83956">
            <w:pPr>
              <w:pStyle w:val="a6"/>
              <w:widowControl/>
              <w:numPr>
                <w:ilvl w:val="0"/>
                <w:numId w:val="29"/>
              </w:numPr>
              <w:wordWrap/>
              <w:autoSpaceDE/>
              <w:autoSpaceDN/>
              <w:ind w:leftChars="18" w:left="396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추진 목표</w:t>
            </w:r>
          </w:p>
          <w:p w14:paraId="6B459B3A" w14:textId="0ED0D683" w:rsidR="00E97F4E" w:rsidRPr="00942706" w:rsidRDefault="00E97F4E" w:rsidP="00B83956">
            <w:pPr>
              <w:pStyle w:val="a6"/>
              <w:widowControl/>
              <w:numPr>
                <w:ilvl w:val="0"/>
                <w:numId w:val="29"/>
              </w:numPr>
              <w:wordWrap/>
              <w:autoSpaceDE/>
              <w:autoSpaceDN/>
              <w:ind w:leftChars="18" w:left="396"/>
              <w:rPr>
                <w:rFonts w:asciiTheme="majorHAnsi" w:eastAsiaTheme="majorHAnsi" w:hAnsiTheme="majorHAnsi"/>
                <w:spacing w:val="-20"/>
                <w:sz w:val="18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추진 전략</w:t>
            </w:r>
          </w:p>
          <w:p w14:paraId="21529E53" w14:textId="77777777" w:rsidR="00003A0A" w:rsidRPr="00942706" w:rsidRDefault="00E97F4E" w:rsidP="00B83956">
            <w:pPr>
              <w:pStyle w:val="a6"/>
              <w:widowControl/>
              <w:numPr>
                <w:ilvl w:val="0"/>
                <w:numId w:val="29"/>
              </w:numPr>
              <w:wordWrap/>
              <w:autoSpaceDE/>
              <w:autoSpaceDN/>
              <w:ind w:leftChars="18" w:left="396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주요과제별 수행방안</w:t>
            </w:r>
          </w:p>
          <w:p w14:paraId="6BF85350" w14:textId="59A709B0" w:rsidR="00E97F4E" w:rsidRPr="00942706" w:rsidRDefault="00E97F4E" w:rsidP="00B83956">
            <w:pPr>
              <w:pStyle w:val="a6"/>
              <w:widowControl/>
              <w:numPr>
                <w:ilvl w:val="0"/>
                <w:numId w:val="29"/>
              </w:numPr>
              <w:wordWrap/>
              <w:autoSpaceDE/>
              <w:autoSpaceDN/>
              <w:ind w:leftChars="18" w:left="396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결과물 제출 계획</w:t>
            </w:r>
          </w:p>
        </w:tc>
        <w:tc>
          <w:tcPr>
            <w:tcW w:w="6753" w:type="dxa"/>
          </w:tcPr>
          <w:p w14:paraId="30A11535" w14:textId="14881443" w:rsidR="006E7456" w:rsidRPr="00942706" w:rsidRDefault="006E7456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 사업의 수행에 관한 대략적인 개요를 기술</w:t>
            </w:r>
          </w:p>
          <w:p w14:paraId="2EB75085" w14:textId="6CA1D0E4" w:rsidR="006E7456" w:rsidRPr="00942706" w:rsidRDefault="006E7456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 사업의 추진목표 및 전략을 제시</w:t>
            </w:r>
          </w:p>
          <w:p w14:paraId="4998D5FB" w14:textId="385550BD" w:rsidR="006E7456" w:rsidRPr="00942706" w:rsidRDefault="006E7456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 사업의 주요 사업내용을 기술</w:t>
            </w:r>
          </w:p>
          <w:p w14:paraId="0755EBF5" w14:textId="3E7EC1F2" w:rsidR="006E7456" w:rsidRPr="00942706" w:rsidRDefault="006E7456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 요청 내용의 세부 항목의 추진 방안 및 계획 제시</w:t>
            </w:r>
          </w:p>
          <w:p w14:paraId="0649CD74" w14:textId="27E0E211" w:rsidR="006E7456" w:rsidRPr="00942706" w:rsidRDefault="006E7456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사업완료시의 결과물 제출 내역 및 활용 방안</w:t>
            </w:r>
          </w:p>
        </w:tc>
      </w:tr>
      <w:tr w:rsidR="00942706" w:rsidRPr="00942706" w14:paraId="5CBAA172" w14:textId="77777777" w:rsidTr="00426F2E">
        <w:tc>
          <w:tcPr>
            <w:tcW w:w="2263" w:type="dxa"/>
            <w:vAlign w:val="center"/>
          </w:tcPr>
          <w:p w14:paraId="4DDC79A7" w14:textId="77777777" w:rsidR="00E97F4E" w:rsidRPr="00942706" w:rsidRDefault="00E97F4E" w:rsidP="006E745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  <w:t>Ⅳ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. 사업관리 부문</w:t>
            </w:r>
          </w:p>
          <w:p w14:paraId="298DD2BC" w14:textId="77777777" w:rsidR="00003A0A" w:rsidRPr="00942706" w:rsidRDefault="00E97F4E" w:rsidP="00B83956">
            <w:pPr>
              <w:pStyle w:val="a6"/>
              <w:widowControl/>
              <w:numPr>
                <w:ilvl w:val="0"/>
                <w:numId w:val="30"/>
              </w:numPr>
              <w:wordWrap/>
              <w:autoSpaceDE/>
              <w:autoSpaceDN/>
              <w:ind w:leftChars="18" w:left="396"/>
              <w:rPr>
                <w:rFonts w:asciiTheme="majorHAnsi" w:eastAsiaTheme="majorHAnsi" w:hAnsiTheme="majorHAnsi"/>
                <w:spacing w:val="-20"/>
                <w:sz w:val="18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추진일정 계획</w:t>
            </w:r>
          </w:p>
          <w:p w14:paraId="0967A9EC" w14:textId="794A117D" w:rsidR="00E97F4E" w:rsidRPr="00942706" w:rsidRDefault="00E97F4E" w:rsidP="00B83956">
            <w:pPr>
              <w:pStyle w:val="a6"/>
              <w:widowControl/>
              <w:numPr>
                <w:ilvl w:val="0"/>
                <w:numId w:val="30"/>
              </w:numPr>
              <w:wordWrap/>
              <w:autoSpaceDE/>
              <w:autoSpaceDN/>
              <w:ind w:leftChars="18" w:left="396"/>
              <w:rPr>
                <w:rFonts w:asciiTheme="majorHAnsi" w:eastAsiaTheme="majorHAnsi" w:hAnsiTheme="majorHAnsi"/>
                <w:spacing w:val="-20"/>
                <w:sz w:val="18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사업 수행 조직 및 업무분장</w:t>
            </w:r>
          </w:p>
          <w:p w14:paraId="68EE6D71" w14:textId="444F5D59" w:rsidR="00E97F4E" w:rsidRPr="00942706" w:rsidRDefault="00E97F4E" w:rsidP="00B83956">
            <w:pPr>
              <w:pStyle w:val="a6"/>
              <w:widowControl/>
              <w:numPr>
                <w:ilvl w:val="0"/>
                <w:numId w:val="30"/>
              </w:numPr>
              <w:wordWrap/>
              <w:autoSpaceDE/>
              <w:autoSpaceDN/>
              <w:ind w:leftChars="18" w:left="396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18"/>
                <w:szCs w:val="28"/>
              </w:rPr>
              <w:t>투입인력 및 이력사항</w:t>
            </w:r>
          </w:p>
        </w:tc>
        <w:tc>
          <w:tcPr>
            <w:tcW w:w="6753" w:type="dxa"/>
          </w:tcPr>
          <w:p w14:paraId="1DE9766C" w14:textId="47B0EE75" w:rsidR="006E7456" w:rsidRPr="00942706" w:rsidRDefault="00E97F4E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사업 추진일정을 상세히 제시</w:t>
            </w:r>
          </w:p>
          <w:p w14:paraId="2070D611" w14:textId="2CE98401" w:rsidR="00E97F4E" w:rsidRPr="00942706" w:rsidRDefault="00E97F4E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사업기간 동안 이루어질 보고 및 검토계획을 상세하게 제시</w:t>
            </w:r>
          </w:p>
          <w:p w14:paraId="23D112EF" w14:textId="24787F2E" w:rsidR="00E97F4E" w:rsidRPr="00942706" w:rsidRDefault="00E97F4E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 사업을 수행할 조직 및 업무분장 내용을 상세히 제시</w:t>
            </w:r>
          </w:p>
          <w:p w14:paraId="26D01C9D" w14:textId="4D5FCBCC" w:rsidR="00E97F4E" w:rsidRPr="00942706" w:rsidRDefault="00E97F4E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 사업을 수행할 인력을 작업 단위별로 제시</w:t>
            </w:r>
          </w:p>
          <w:p w14:paraId="18E678F2" w14:textId="58CE4221" w:rsidR="00E97F4E" w:rsidRPr="00942706" w:rsidRDefault="00E97F4E" w:rsidP="00B83956">
            <w:pPr>
              <w:pStyle w:val="a6"/>
              <w:widowControl/>
              <w:numPr>
                <w:ilvl w:val="0"/>
                <w:numId w:val="26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 사업과 관련한 기밀 및 보안관리 방안을 제시</w:t>
            </w:r>
          </w:p>
        </w:tc>
      </w:tr>
      <w:tr w:rsidR="00942706" w:rsidRPr="00942706" w14:paraId="601BA991" w14:textId="77777777" w:rsidTr="00426F2E">
        <w:tc>
          <w:tcPr>
            <w:tcW w:w="2263" w:type="dxa"/>
            <w:vAlign w:val="center"/>
          </w:tcPr>
          <w:p w14:paraId="7ED081D4" w14:textId="77777777" w:rsidR="006E7456" w:rsidRPr="00942706" w:rsidRDefault="00E97F4E" w:rsidP="006E745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  <w:t>Ⅴ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. 사후 지원 부문</w:t>
            </w:r>
          </w:p>
        </w:tc>
        <w:tc>
          <w:tcPr>
            <w:tcW w:w="6753" w:type="dxa"/>
          </w:tcPr>
          <w:p w14:paraId="2011A60B" w14:textId="063696DC" w:rsidR="006E7456" w:rsidRPr="00942706" w:rsidRDefault="00E97F4E" w:rsidP="00B83956">
            <w:pPr>
              <w:pStyle w:val="a6"/>
              <w:widowControl/>
              <w:numPr>
                <w:ilvl w:val="0"/>
                <w:numId w:val="27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제안사는 계약 종료 후 추가적으로 발생할 수 있는 요청 및 수정사항에 대한 사후 지원계획(범위,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기간 및 방법)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명시</w:t>
            </w:r>
          </w:p>
        </w:tc>
      </w:tr>
      <w:tr w:rsidR="00942706" w:rsidRPr="00942706" w14:paraId="62A1CEA4" w14:textId="77777777" w:rsidTr="00426F2E">
        <w:tc>
          <w:tcPr>
            <w:tcW w:w="2263" w:type="dxa"/>
          </w:tcPr>
          <w:p w14:paraId="20451B03" w14:textId="77777777" w:rsidR="006E7456" w:rsidRPr="00942706" w:rsidRDefault="00E97F4E" w:rsidP="00740273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  <w:t>Ⅵ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 xml:space="preserve">. </w:t>
            </w:r>
            <w:r w:rsidR="00740273"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기타</w:t>
            </w:r>
          </w:p>
        </w:tc>
        <w:tc>
          <w:tcPr>
            <w:tcW w:w="6753" w:type="dxa"/>
          </w:tcPr>
          <w:p w14:paraId="1629F4D2" w14:textId="6C63B8C9" w:rsidR="006E7456" w:rsidRPr="00942706" w:rsidRDefault="00740273" w:rsidP="00B83956">
            <w:pPr>
              <w:pStyle w:val="a6"/>
              <w:widowControl/>
              <w:numPr>
                <w:ilvl w:val="0"/>
                <w:numId w:val="27"/>
              </w:numPr>
              <w:wordWrap/>
              <w:autoSpaceDE/>
              <w:autoSpaceDN/>
              <w:ind w:leftChars="0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위 항목에서 제시되지 않은 기타 내용을 기술</w:t>
            </w:r>
          </w:p>
        </w:tc>
      </w:tr>
    </w:tbl>
    <w:p w14:paraId="748145D0" w14:textId="77777777" w:rsidR="00CC6F2F" w:rsidRPr="00942706" w:rsidRDefault="00CC6F2F">
      <w:r w:rsidRPr="00942706"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36"/>
        <w:gridCol w:w="8218"/>
      </w:tblGrid>
      <w:tr w:rsidR="00942706" w:rsidRPr="00942706" w14:paraId="1B8425A5" w14:textId="77777777" w:rsidTr="00CC6F2F">
        <w:trPr>
          <w:trHeight w:val="572"/>
        </w:trPr>
        <w:tc>
          <w:tcPr>
            <w:tcW w:w="562" w:type="dxa"/>
            <w:shd w:val="clear" w:color="auto" w:fill="1F4E79" w:themeFill="accent1" w:themeFillShade="80"/>
            <w:vAlign w:val="center"/>
          </w:tcPr>
          <w:p w14:paraId="1E602D68" w14:textId="77777777" w:rsidR="00426F2E" w:rsidRPr="007C7A7F" w:rsidRDefault="00426F2E" w:rsidP="00426F2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  <w:lastRenderedPageBreak/>
              <w:t>Ⅴ</w:t>
            </w:r>
          </w:p>
        </w:tc>
        <w:tc>
          <w:tcPr>
            <w:tcW w:w="236" w:type="dxa"/>
            <w:vAlign w:val="center"/>
          </w:tcPr>
          <w:p w14:paraId="6ABAB789" w14:textId="77777777" w:rsidR="00426F2E" w:rsidRPr="007C7A7F" w:rsidRDefault="00426F2E" w:rsidP="00426F2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</w:p>
        </w:tc>
        <w:tc>
          <w:tcPr>
            <w:tcW w:w="8218" w:type="dxa"/>
            <w:shd w:val="clear" w:color="auto" w:fill="1F4E79" w:themeFill="accent1" w:themeFillShade="80"/>
            <w:vAlign w:val="center"/>
          </w:tcPr>
          <w:p w14:paraId="181FEAEC" w14:textId="77777777" w:rsidR="00426F2E" w:rsidRPr="007C7A7F" w:rsidRDefault="00EA242B" w:rsidP="00426F2E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color w:val="FFFFFF" w:themeColor="background1"/>
                <w:spacing w:val="-20"/>
                <w:sz w:val="36"/>
              </w:rPr>
            </w:pPr>
            <w:r w:rsidRPr="007C7A7F">
              <w:rPr>
                <w:rFonts w:asciiTheme="majorHAnsi" w:eastAsiaTheme="majorHAnsi" w:hAnsiTheme="majorHAnsi" w:hint="eastAsia"/>
                <w:b/>
                <w:color w:val="FFFFFF" w:themeColor="background1"/>
                <w:spacing w:val="-20"/>
                <w:sz w:val="36"/>
              </w:rPr>
              <w:t>제출서류</w:t>
            </w:r>
          </w:p>
        </w:tc>
      </w:tr>
    </w:tbl>
    <w:p w14:paraId="37A4F07A" w14:textId="77777777" w:rsidR="003E7414" w:rsidRPr="00942706" w:rsidRDefault="003E7414" w:rsidP="003E7414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9"/>
        <w:gridCol w:w="4906"/>
        <w:gridCol w:w="1019"/>
        <w:gridCol w:w="2332"/>
      </w:tblGrid>
      <w:tr w:rsidR="00942706" w:rsidRPr="00942706" w14:paraId="74536E83" w14:textId="77777777" w:rsidTr="00EA242B">
        <w:tc>
          <w:tcPr>
            <w:tcW w:w="759" w:type="dxa"/>
            <w:shd w:val="clear" w:color="auto" w:fill="D9E2F3" w:themeFill="accent5" w:themeFillTint="33"/>
          </w:tcPr>
          <w:p w14:paraId="4DAA4160" w14:textId="77777777" w:rsidR="00EA242B" w:rsidRPr="00942706" w:rsidRDefault="00EA242B" w:rsidP="00426F2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순번</w:t>
            </w:r>
          </w:p>
        </w:tc>
        <w:tc>
          <w:tcPr>
            <w:tcW w:w="4906" w:type="dxa"/>
            <w:shd w:val="clear" w:color="auto" w:fill="D9E2F3" w:themeFill="accent5" w:themeFillTint="33"/>
          </w:tcPr>
          <w:p w14:paraId="179ADD8A" w14:textId="77777777" w:rsidR="00EA242B" w:rsidRPr="00942706" w:rsidRDefault="00EA242B" w:rsidP="00426F2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서식명</w:t>
            </w:r>
          </w:p>
        </w:tc>
        <w:tc>
          <w:tcPr>
            <w:tcW w:w="1019" w:type="dxa"/>
            <w:shd w:val="clear" w:color="auto" w:fill="D9E2F3" w:themeFill="accent5" w:themeFillTint="33"/>
          </w:tcPr>
          <w:p w14:paraId="2B31AC8F" w14:textId="77777777" w:rsidR="00EA242B" w:rsidRPr="00942706" w:rsidRDefault="00EA242B" w:rsidP="00426F2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부수</w:t>
            </w:r>
          </w:p>
        </w:tc>
        <w:tc>
          <w:tcPr>
            <w:tcW w:w="2332" w:type="dxa"/>
            <w:shd w:val="clear" w:color="auto" w:fill="D9E2F3" w:themeFill="accent5" w:themeFillTint="33"/>
          </w:tcPr>
          <w:p w14:paraId="2BB5B0FC" w14:textId="77777777" w:rsidR="00EA242B" w:rsidRPr="00942706" w:rsidRDefault="00EA242B" w:rsidP="00426F2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비고</w:t>
            </w:r>
          </w:p>
        </w:tc>
      </w:tr>
      <w:tr w:rsidR="00942706" w:rsidRPr="00942706" w14:paraId="28D9809C" w14:textId="77777777" w:rsidTr="00EA242B">
        <w:tc>
          <w:tcPr>
            <w:tcW w:w="759" w:type="dxa"/>
          </w:tcPr>
          <w:p w14:paraId="3FC395EB" w14:textId="77777777" w:rsidR="00EA242B" w:rsidRPr="00942706" w:rsidRDefault="00EA242B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</w:t>
            </w:r>
          </w:p>
        </w:tc>
        <w:tc>
          <w:tcPr>
            <w:tcW w:w="4906" w:type="dxa"/>
          </w:tcPr>
          <w:p w14:paraId="4D5B3BCD" w14:textId="77777777" w:rsidR="00EA242B" w:rsidRPr="00942706" w:rsidRDefault="00EA242B" w:rsidP="00EA242B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입찰참가신청서</w:t>
            </w:r>
          </w:p>
        </w:tc>
        <w:tc>
          <w:tcPr>
            <w:tcW w:w="1019" w:type="dxa"/>
          </w:tcPr>
          <w:p w14:paraId="401202BC" w14:textId="77777777" w:rsidR="00EA242B" w:rsidRPr="00942706" w:rsidRDefault="00EA242B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0DFFC948" w14:textId="77777777" w:rsidR="00EA242B" w:rsidRPr="00942706" w:rsidRDefault="00EA242B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별지 제1호</w:t>
            </w:r>
          </w:p>
        </w:tc>
      </w:tr>
      <w:tr w:rsidR="00942706" w:rsidRPr="00942706" w14:paraId="33FEAE74" w14:textId="77777777" w:rsidTr="00EA242B">
        <w:tc>
          <w:tcPr>
            <w:tcW w:w="759" w:type="dxa"/>
          </w:tcPr>
          <w:p w14:paraId="3B27B604" w14:textId="77777777" w:rsidR="00EA242B" w:rsidRPr="00942706" w:rsidRDefault="00EA242B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2</w:t>
            </w:r>
          </w:p>
        </w:tc>
        <w:tc>
          <w:tcPr>
            <w:tcW w:w="4906" w:type="dxa"/>
          </w:tcPr>
          <w:p w14:paraId="7D7E8D05" w14:textId="355C36CF" w:rsidR="00EA242B" w:rsidRPr="00942706" w:rsidRDefault="00EA242B" w:rsidP="002774ED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제안서</w:t>
            </w:r>
          </w:p>
        </w:tc>
        <w:tc>
          <w:tcPr>
            <w:tcW w:w="1019" w:type="dxa"/>
          </w:tcPr>
          <w:p w14:paraId="7AF4E349" w14:textId="0262DEBF" w:rsidR="00EA242B" w:rsidRPr="00942706" w:rsidRDefault="002774ED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</w:t>
            </w:r>
            <w:r w:rsidR="00EA242B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부</w:t>
            </w:r>
          </w:p>
        </w:tc>
        <w:tc>
          <w:tcPr>
            <w:tcW w:w="2332" w:type="dxa"/>
          </w:tcPr>
          <w:p w14:paraId="1FC06C12" w14:textId="07FEC863" w:rsidR="00EA242B" w:rsidRPr="00942706" w:rsidRDefault="00EA242B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2A404CA5" w14:textId="77777777" w:rsidTr="00EA242B">
        <w:tc>
          <w:tcPr>
            <w:tcW w:w="759" w:type="dxa"/>
          </w:tcPr>
          <w:p w14:paraId="7E43E105" w14:textId="4376424A" w:rsidR="00FF67DD" w:rsidRPr="00942706" w:rsidRDefault="00FF67DD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3</w:t>
            </w:r>
          </w:p>
        </w:tc>
        <w:tc>
          <w:tcPr>
            <w:tcW w:w="4906" w:type="dxa"/>
          </w:tcPr>
          <w:p w14:paraId="0D1C8BC8" w14:textId="49AE8A31" w:rsidR="00FF67DD" w:rsidRPr="00942706" w:rsidRDefault="00927279" w:rsidP="002774ED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</w:t>
            </w:r>
            <w:r w:rsidR="00021D7E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서(</w:t>
            </w:r>
            <w:r w:rsidR="00FF67DD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발표자료</w:t>
            </w:r>
            <w:r w:rsidR="00021D7E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용)</w:t>
            </w:r>
          </w:p>
        </w:tc>
        <w:tc>
          <w:tcPr>
            <w:tcW w:w="1019" w:type="dxa"/>
          </w:tcPr>
          <w:p w14:paraId="1B2B4103" w14:textId="78E6A5DF" w:rsidR="00FF67DD" w:rsidRPr="00942706" w:rsidRDefault="00FF67DD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6569E342" w14:textId="77777777" w:rsidR="00FF67DD" w:rsidRPr="00942706" w:rsidRDefault="00FF67DD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0014E087" w14:textId="77777777" w:rsidTr="00EA242B">
        <w:tc>
          <w:tcPr>
            <w:tcW w:w="759" w:type="dxa"/>
          </w:tcPr>
          <w:p w14:paraId="26B5736B" w14:textId="3DF32B68" w:rsidR="002F1124" w:rsidRPr="00942706" w:rsidRDefault="00895355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4</w:t>
            </w:r>
          </w:p>
        </w:tc>
        <w:tc>
          <w:tcPr>
            <w:tcW w:w="4906" w:type="dxa"/>
          </w:tcPr>
          <w:p w14:paraId="1A198DC4" w14:textId="0FB5C7CE" w:rsidR="002F1124" w:rsidRPr="00942706" w:rsidRDefault="00895355" w:rsidP="00607E20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제안업체 일반현황</w:t>
            </w:r>
          </w:p>
        </w:tc>
        <w:tc>
          <w:tcPr>
            <w:tcW w:w="1019" w:type="dxa"/>
          </w:tcPr>
          <w:p w14:paraId="61604D07" w14:textId="439D6287" w:rsidR="002F1124" w:rsidRPr="00942706" w:rsidRDefault="0068370A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4677E18E" w14:textId="340B0A60" w:rsidR="002F1124" w:rsidRPr="00942706" w:rsidRDefault="00895355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별지 제2호</w:t>
            </w:r>
          </w:p>
        </w:tc>
      </w:tr>
      <w:tr w:rsidR="00942706" w:rsidRPr="00942706" w14:paraId="2EC9BE8C" w14:textId="77777777" w:rsidTr="00EA242B">
        <w:tc>
          <w:tcPr>
            <w:tcW w:w="759" w:type="dxa"/>
          </w:tcPr>
          <w:p w14:paraId="3B4BD4F5" w14:textId="2699D3A0" w:rsidR="00B32D0A" w:rsidRPr="00942706" w:rsidRDefault="00895355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5</w:t>
            </w:r>
          </w:p>
        </w:tc>
        <w:tc>
          <w:tcPr>
            <w:tcW w:w="4906" w:type="dxa"/>
          </w:tcPr>
          <w:p w14:paraId="673592E5" w14:textId="67FB461F" w:rsidR="00B32D0A" w:rsidRPr="00942706" w:rsidRDefault="00895355" w:rsidP="00607E20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참여인력 요약표</w:t>
            </w:r>
          </w:p>
        </w:tc>
        <w:tc>
          <w:tcPr>
            <w:tcW w:w="1019" w:type="dxa"/>
          </w:tcPr>
          <w:p w14:paraId="0D513782" w14:textId="17D788C8" w:rsidR="00B32D0A" w:rsidRPr="00942706" w:rsidRDefault="00895355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7FCB214F" w14:textId="10BD3EEF" w:rsidR="00B32D0A" w:rsidRPr="00942706" w:rsidRDefault="00895355" w:rsidP="00EA242B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별지 제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3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호</w:t>
            </w:r>
          </w:p>
        </w:tc>
      </w:tr>
      <w:tr w:rsidR="00942706" w:rsidRPr="00942706" w14:paraId="141A452E" w14:textId="77777777" w:rsidTr="00EA242B">
        <w:tc>
          <w:tcPr>
            <w:tcW w:w="759" w:type="dxa"/>
          </w:tcPr>
          <w:p w14:paraId="4C776FA8" w14:textId="0BE1E745" w:rsidR="00B32D0A" w:rsidRPr="00942706" w:rsidRDefault="00895355" w:rsidP="00B32D0A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6</w:t>
            </w:r>
          </w:p>
        </w:tc>
        <w:tc>
          <w:tcPr>
            <w:tcW w:w="4906" w:type="dxa"/>
          </w:tcPr>
          <w:p w14:paraId="1D035FDE" w14:textId="33F12581" w:rsidR="00B32D0A" w:rsidRPr="00942706" w:rsidRDefault="00B32D0A" w:rsidP="00B32D0A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참여인력 이력사항</w:t>
            </w:r>
          </w:p>
        </w:tc>
        <w:tc>
          <w:tcPr>
            <w:tcW w:w="1019" w:type="dxa"/>
          </w:tcPr>
          <w:p w14:paraId="25818757" w14:textId="4538A1A7" w:rsidR="00B32D0A" w:rsidRPr="00942706" w:rsidRDefault="00B32D0A" w:rsidP="00B32D0A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7531D737" w14:textId="621F8E6F" w:rsidR="00B32D0A" w:rsidRPr="00942706" w:rsidRDefault="00B32D0A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별지 제</w:t>
            </w:r>
            <w:r w:rsidR="00895355"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4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호</w:t>
            </w:r>
          </w:p>
        </w:tc>
      </w:tr>
      <w:tr w:rsidR="00942706" w:rsidRPr="00942706" w14:paraId="17AE6DB2" w14:textId="77777777" w:rsidTr="00EA242B">
        <w:tc>
          <w:tcPr>
            <w:tcW w:w="759" w:type="dxa"/>
          </w:tcPr>
          <w:p w14:paraId="1C0FAB14" w14:textId="032DAF0E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7</w:t>
            </w:r>
          </w:p>
        </w:tc>
        <w:tc>
          <w:tcPr>
            <w:tcW w:w="4906" w:type="dxa"/>
          </w:tcPr>
          <w:p w14:paraId="2022E6F3" w14:textId="60F6F923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사업실적 증명서 (최근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3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개년)</w:t>
            </w:r>
          </w:p>
        </w:tc>
        <w:tc>
          <w:tcPr>
            <w:tcW w:w="1019" w:type="dxa"/>
          </w:tcPr>
          <w:p w14:paraId="7602B318" w14:textId="558384F5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609D901C" w14:textId="77777777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5D89417F" w14:textId="77777777" w:rsidTr="00EA242B">
        <w:tc>
          <w:tcPr>
            <w:tcW w:w="759" w:type="dxa"/>
          </w:tcPr>
          <w:p w14:paraId="4EDCB447" w14:textId="0AA16C9A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8</w:t>
            </w:r>
          </w:p>
        </w:tc>
        <w:tc>
          <w:tcPr>
            <w:tcW w:w="4906" w:type="dxa"/>
          </w:tcPr>
          <w:p w14:paraId="03FCD4F9" w14:textId="54291F63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재무 현황표</w:t>
            </w:r>
          </w:p>
        </w:tc>
        <w:tc>
          <w:tcPr>
            <w:tcW w:w="1019" w:type="dxa"/>
          </w:tcPr>
          <w:p w14:paraId="15830B62" w14:textId="48A5FC3F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5F58678C" w14:textId="48CCAF9F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별지 제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5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호</w:t>
            </w:r>
          </w:p>
        </w:tc>
      </w:tr>
      <w:tr w:rsidR="00942706" w:rsidRPr="00942706" w14:paraId="36BCF13C" w14:textId="77777777" w:rsidTr="00EA242B">
        <w:tc>
          <w:tcPr>
            <w:tcW w:w="759" w:type="dxa"/>
          </w:tcPr>
          <w:p w14:paraId="75A28498" w14:textId="6DD0127B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9</w:t>
            </w:r>
          </w:p>
        </w:tc>
        <w:tc>
          <w:tcPr>
            <w:tcW w:w="4906" w:type="dxa"/>
          </w:tcPr>
          <w:p w14:paraId="76C5A4CA" w14:textId="4E75632C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신용평가등급확인서</w:t>
            </w:r>
          </w:p>
        </w:tc>
        <w:tc>
          <w:tcPr>
            <w:tcW w:w="1019" w:type="dxa"/>
          </w:tcPr>
          <w:p w14:paraId="174FD70A" w14:textId="086A6B60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6CF965A2" w14:textId="650310E4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3BA4F96D" w14:textId="77777777" w:rsidTr="00EA242B">
        <w:tc>
          <w:tcPr>
            <w:tcW w:w="759" w:type="dxa"/>
          </w:tcPr>
          <w:p w14:paraId="097F6E88" w14:textId="62FD3921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10</w:t>
            </w:r>
          </w:p>
        </w:tc>
        <w:tc>
          <w:tcPr>
            <w:tcW w:w="4906" w:type="dxa"/>
          </w:tcPr>
          <w:p w14:paraId="78C001D0" w14:textId="03FE87CA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개인정보 수집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∙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이용 및 제공 동의서</w:t>
            </w:r>
          </w:p>
        </w:tc>
        <w:tc>
          <w:tcPr>
            <w:tcW w:w="1019" w:type="dxa"/>
          </w:tcPr>
          <w:p w14:paraId="7912816B" w14:textId="56ABF4DF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55FBE59F" w14:textId="3E60D8E3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별지 제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6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호</w:t>
            </w:r>
          </w:p>
        </w:tc>
      </w:tr>
      <w:tr w:rsidR="00942706" w:rsidRPr="00942706" w14:paraId="4E24B215" w14:textId="77777777" w:rsidTr="00EA242B">
        <w:tc>
          <w:tcPr>
            <w:tcW w:w="759" w:type="dxa"/>
          </w:tcPr>
          <w:p w14:paraId="43019D52" w14:textId="479DB755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11</w:t>
            </w:r>
          </w:p>
        </w:tc>
        <w:tc>
          <w:tcPr>
            <w:tcW w:w="4906" w:type="dxa"/>
          </w:tcPr>
          <w:p w14:paraId="2FFD1AA6" w14:textId="67DE4679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서약서</w:t>
            </w:r>
          </w:p>
        </w:tc>
        <w:tc>
          <w:tcPr>
            <w:tcW w:w="1019" w:type="dxa"/>
          </w:tcPr>
          <w:p w14:paraId="1BF40D33" w14:textId="55428658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7CAB2E85" w14:textId="118F0045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별지 제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7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호</w:t>
            </w:r>
          </w:p>
        </w:tc>
      </w:tr>
      <w:tr w:rsidR="00942706" w:rsidRPr="00942706" w14:paraId="425A11FB" w14:textId="77777777" w:rsidTr="00EA242B">
        <w:tc>
          <w:tcPr>
            <w:tcW w:w="759" w:type="dxa"/>
          </w:tcPr>
          <w:p w14:paraId="70D09C94" w14:textId="76ACCEB9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12</w:t>
            </w:r>
          </w:p>
        </w:tc>
        <w:tc>
          <w:tcPr>
            <w:tcW w:w="4906" w:type="dxa"/>
          </w:tcPr>
          <w:p w14:paraId="0E13C883" w14:textId="5914D263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가격 제안서</w:t>
            </w:r>
          </w:p>
        </w:tc>
        <w:tc>
          <w:tcPr>
            <w:tcW w:w="1019" w:type="dxa"/>
          </w:tcPr>
          <w:p w14:paraId="28000F0D" w14:textId="0ED809FE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254E27D0" w14:textId="4846D3D2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별지 제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8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호</w:t>
            </w:r>
          </w:p>
        </w:tc>
      </w:tr>
      <w:tr w:rsidR="00942706" w:rsidRPr="00942706" w14:paraId="413A4C58" w14:textId="77777777" w:rsidTr="00EA242B">
        <w:tc>
          <w:tcPr>
            <w:tcW w:w="759" w:type="dxa"/>
          </w:tcPr>
          <w:p w14:paraId="1470A599" w14:textId="78A89AE3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13</w:t>
            </w:r>
          </w:p>
        </w:tc>
        <w:tc>
          <w:tcPr>
            <w:tcW w:w="4906" w:type="dxa"/>
          </w:tcPr>
          <w:p w14:paraId="408DA923" w14:textId="62F01DFF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(가격 제안서 관련)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금액 산출 내역표</w:t>
            </w:r>
          </w:p>
        </w:tc>
        <w:tc>
          <w:tcPr>
            <w:tcW w:w="1019" w:type="dxa"/>
          </w:tcPr>
          <w:p w14:paraId="159E734B" w14:textId="30BBB86C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7AB9B3F9" w14:textId="04E276DA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별지 제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9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호</w:t>
            </w:r>
          </w:p>
        </w:tc>
      </w:tr>
      <w:tr w:rsidR="00942706" w:rsidRPr="00942706" w14:paraId="3ED89585" w14:textId="77777777" w:rsidTr="00EA242B">
        <w:tc>
          <w:tcPr>
            <w:tcW w:w="759" w:type="dxa"/>
          </w:tcPr>
          <w:p w14:paraId="748FB397" w14:textId="0DE39E1E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14</w:t>
            </w:r>
          </w:p>
        </w:tc>
        <w:tc>
          <w:tcPr>
            <w:tcW w:w="4906" w:type="dxa"/>
          </w:tcPr>
          <w:p w14:paraId="47E9B013" w14:textId="650DF481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보안 각서</w:t>
            </w:r>
          </w:p>
        </w:tc>
        <w:tc>
          <w:tcPr>
            <w:tcW w:w="1019" w:type="dxa"/>
          </w:tcPr>
          <w:p w14:paraId="6B14AB6E" w14:textId="6369EEB9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130195B2" w14:textId="447FC0F4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별지 제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10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호</w:t>
            </w:r>
          </w:p>
        </w:tc>
      </w:tr>
      <w:tr w:rsidR="00942706" w:rsidRPr="00942706" w14:paraId="61C109E2" w14:textId="77777777" w:rsidTr="00EA242B">
        <w:tc>
          <w:tcPr>
            <w:tcW w:w="759" w:type="dxa"/>
          </w:tcPr>
          <w:p w14:paraId="15ECF094" w14:textId="516E8034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15</w:t>
            </w:r>
          </w:p>
        </w:tc>
        <w:tc>
          <w:tcPr>
            <w:tcW w:w="4906" w:type="dxa"/>
          </w:tcPr>
          <w:p w14:paraId="3DD60866" w14:textId="16BAFD00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사업자등록증 사본</w:t>
            </w:r>
          </w:p>
        </w:tc>
        <w:tc>
          <w:tcPr>
            <w:tcW w:w="1019" w:type="dxa"/>
          </w:tcPr>
          <w:p w14:paraId="570D1874" w14:textId="1E88A7A5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2C700D75" w14:textId="4F7C144E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35F40046" w14:textId="77777777" w:rsidTr="00EA242B">
        <w:tc>
          <w:tcPr>
            <w:tcW w:w="759" w:type="dxa"/>
          </w:tcPr>
          <w:p w14:paraId="45A50EC6" w14:textId="081A5666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16</w:t>
            </w:r>
          </w:p>
        </w:tc>
        <w:tc>
          <w:tcPr>
            <w:tcW w:w="4906" w:type="dxa"/>
          </w:tcPr>
          <w:p w14:paraId="68349C71" w14:textId="7B941E39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법인등기부등본</w:t>
            </w:r>
          </w:p>
        </w:tc>
        <w:tc>
          <w:tcPr>
            <w:tcW w:w="1019" w:type="dxa"/>
          </w:tcPr>
          <w:p w14:paraId="45628513" w14:textId="7C585884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6F980490" w14:textId="1003285A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3EF0DEDE" w14:textId="77777777" w:rsidTr="00EA242B">
        <w:tc>
          <w:tcPr>
            <w:tcW w:w="759" w:type="dxa"/>
          </w:tcPr>
          <w:p w14:paraId="6CBB4FEC" w14:textId="16016C82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17</w:t>
            </w:r>
          </w:p>
        </w:tc>
        <w:tc>
          <w:tcPr>
            <w:tcW w:w="4906" w:type="dxa"/>
          </w:tcPr>
          <w:p w14:paraId="68F61069" w14:textId="6448C673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법인인감증명서</w:t>
            </w:r>
          </w:p>
        </w:tc>
        <w:tc>
          <w:tcPr>
            <w:tcW w:w="1019" w:type="dxa"/>
          </w:tcPr>
          <w:p w14:paraId="42E079C4" w14:textId="56F2056A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38AC2414" w14:textId="2FDC0C16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57FBA2C7" w14:textId="77777777" w:rsidTr="00EA242B">
        <w:tc>
          <w:tcPr>
            <w:tcW w:w="759" w:type="dxa"/>
          </w:tcPr>
          <w:p w14:paraId="39A2CF0E" w14:textId="27D926C9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18</w:t>
            </w:r>
          </w:p>
        </w:tc>
        <w:tc>
          <w:tcPr>
            <w:tcW w:w="4906" w:type="dxa"/>
          </w:tcPr>
          <w:p w14:paraId="35EE0ED9" w14:textId="1DC692F8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국세 완납증명서</w:t>
            </w:r>
          </w:p>
        </w:tc>
        <w:tc>
          <w:tcPr>
            <w:tcW w:w="1019" w:type="dxa"/>
          </w:tcPr>
          <w:p w14:paraId="08BC6E9B" w14:textId="6600F74D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3FEBE6A2" w14:textId="368F1C5A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11DE792B" w14:textId="77777777" w:rsidTr="00EA242B">
        <w:tc>
          <w:tcPr>
            <w:tcW w:w="759" w:type="dxa"/>
          </w:tcPr>
          <w:p w14:paraId="19C58A0B" w14:textId="4A80AD22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19</w:t>
            </w:r>
          </w:p>
        </w:tc>
        <w:tc>
          <w:tcPr>
            <w:tcW w:w="4906" w:type="dxa"/>
          </w:tcPr>
          <w:p w14:paraId="4A4D8BCE" w14:textId="61DB8915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지방세 완납증명서</w:t>
            </w:r>
          </w:p>
        </w:tc>
        <w:tc>
          <w:tcPr>
            <w:tcW w:w="1019" w:type="dxa"/>
          </w:tcPr>
          <w:p w14:paraId="1BF94670" w14:textId="30C92097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4510000B" w14:textId="77777777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37FDF087" w14:textId="77777777" w:rsidTr="00EA242B">
        <w:tc>
          <w:tcPr>
            <w:tcW w:w="759" w:type="dxa"/>
          </w:tcPr>
          <w:p w14:paraId="6BA08288" w14:textId="2EEC49F4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20</w:t>
            </w:r>
          </w:p>
        </w:tc>
        <w:tc>
          <w:tcPr>
            <w:tcW w:w="4906" w:type="dxa"/>
          </w:tcPr>
          <w:p w14:paraId="07BC9E3C" w14:textId="4E1C428D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국민연금 사업장 가입자 명부</w:t>
            </w:r>
          </w:p>
        </w:tc>
        <w:tc>
          <w:tcPr>
            <w:tcW w:w="1019" w:type="dxa"/>
          </w:tcPr>
          <w:p w14:paraId="6A0F1CF7" w14:textId="2D32058C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1부</w:t>
            </w:r>
          </w:p>
        </w:tc>
        <w:tc>
          <w:tcPr>
            <w:tcW w:w="2332" w:type="dxa"/>
          </w:tcPr>
          <w:p w14:paraId="60D72045" w14:textId="77777777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895355" w:rsidRPr="00942706" w14:paraId="5703064E" w14:textId="77777777" w:rsidTr="00EA242B">
        <w:tc>
          <w:tcPr>
            <w:tcW w:w="759" w:type="dxa"/>
          </w:tcPr>
          <w:p w14:paraId="24012F61" w14:textId="10226B6A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21</w:t>
            </w:r>
          </w:p>
        </w:tc>
        <w:tc>
          <w:tcPr>
            <w:tcW w:w="4906" w:type="dxa"/>
          </w:tcPr>
          <w:p w14:paraId="5C8368E3" w14:textId="730B9C08" w:rsidR="00895355" w:rsidRPr="00942706" w:rsidRDefault="00895355" w:rsidP="0089535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관련 자료 파일 제출</w:t>
            </w:r>
          </w:p>
        </w:tc>
        <w:tc>
          <w:tcPr>
            <w:tcW w:w="1019" w:type="dxa"/>
          </w:tcPr>
          <w:p w14:paraId="385BC5B3" w14:textId="3739897C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-</w:t>
            </w:r>
          </w:p>
        </w:tc>
        <w:tc>
          <w:tcPr>
            <w:tcW w:w="2332" w:type="dxa"/>
          </w:tcPr>
          <w:p w14:paraId="33BC39D2" w14:textId="77777777" w:rsidR="00895355" w:rsidRPr="00942706" w:rsidRDefault="00895355" w:rsidP="0089535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</w:tbl>
    <w:p w14:paraId="2ACCC797" w14:textId="77777777" w:rsidR="00775A12" w:rsidRPr="00942706" w:rsidRDefault="00775A12" w:rsidP="002B6B34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0D11C0D4" w14:textId="77777777" w:rsidR="00775A12" w:rsidRPr="00942706" w:rsidRDefault="00775A12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spacing w:val="-20"/>
          <w:sz w:val="24"/>
          <w:szCs w:val="28"/>
        </w:rPr>
        <w:br w:type="page"/>
      </w:r>
    </w:p>
    <w:p w14:paraId="7D1F37BD" w14:textId="77777777" w:rsidR="00026310" w:rsidRPr="00942706" w:rsidRDefault="00775A12" w:rsidP="002B6B34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lastRenderedPageBreak/>
        <w:t>[별지 제1호 서식]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693"/>
        <w:gridCol w:w="1701"/>
        <w:gridCol w:w="2500"/>
      </w:tblGrid>
      <w:tr w:rsidR="00942706" w:rsidRPr="00942706" w14:paraId="6D4ECAE5" w14:textId="77777777" w:rsidTr="00E619B9">
        <w:trPr>
          <w:trHeight w:val="812"/>
        </w:trPr>
        <w:tc>
          <w:tcPr>
            <w:tcW w:w="9016" w:type="dxa"/>
            <w:gridSpan w:val="5"/>
            <w:shd w:val="clear" w:color="auto" w:fill="D9E2F3" w:themeFill="accent5" w:themeFillTint="33"/>
            <w:vAlign w:val="center"/>
          </w:tcPr>
          <w:p w14:paraId="31AA4CBD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36"/>
                <w:szCs w:val="28"/>
              </w:rPr>
              <w:t>입찰참가신청서</w:t>
            </w:r>
          </w:p>
        </w:tc>
      </w:tr>
      <w:tr w:rsidR="00942706" w:rsidRPr="00942706" w14:paraId="34374CDC" w14:textId="77777777" w:rsidTr="00775A12">
        <w:tc>
          <w:tcPr>
            <w:tcW w:w="2122" w:type="dxa"/>
            <w:gridSpan w:val="2"/>
            <w:vAlign w:val="center"/>
          </w:tcPr>
          <w:p w14:paraId="10F955CB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입찰건명</w:t>
            </w:r>
          </w:p>
        </w:tc>
        <w:tc>
          <w:tcPr>
            <w:tcW w:w="6894" w:type="dxa"/>
            <w:gridSpan w:val="3"/>
            <w:vAlign w:val="center"/>
          </w:tcPr>
          <w:p w14:paraId="485D0937" w14:textId="77777777" w:rsidR="00017900" w:rsidRPr="00942706" w:rsidRDefault="00017900" w:rsidP="00E619B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디지털아이디 규격의 상호 호환성 확보 및 표준 모델화 추진</w:t>
            </w:r>
          </w:p>
        </w:tc>
      </w:tr>
      <w:tr w:rsidR="00942706" w:rsidRPr="00942706" w14:paraId="12E835F5" w14:textId="77777777" w:rsidTr="00775A12">
        <w:trPr>
          <w:trHeight w:val="761"/>
        </w:trPr>
        <w:tc>
          <w:tcPr>
            <w:tcW w:w="562" w:type="dxa"/>
            <w:vMerge w:val="restart"/>
            <w:vAlign w:val="center"/>
          </w:tcPr>
          <w:p w14:paraId="488C7182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신</w:t>
            </w:r>
          </w:p>
          <w:p w14:paraId="4EEB5D0B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청</w:t>
            </w:r>
          </w:p>
          <w:p w14:paraId="365D6083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인</w:t>
            </w:r>
          </w:p>
        </w:tc>
        <w:tc>
          <w:tcPr>
            <w:tcW w:w="1560" w:type="dxa"/>
            <w:vAlign w:val="center"/>
          </w:tcPr>
          <w:p w14:paraId="374C628C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상호 또는 </w:t>
            </w:r>
          </w:p>
          <w:p w14:paraId="086D705A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법인명</w:t>
            </w:r>
          </w:p>
        </w:tc>
        <w:tc>
          <w:tcPr>
            <w:tcW w:w="2693" w:type="dxa"/>
            <w:vAlign w:val="center"/>
          </w:tcPr>
          <w:p w14:paraId="697BD7DA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F14B803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법인등록번호</w:t>
            </w:r>
          </w:p>
        </w:tc>
        <w:tc>
          <w:tcPr>
            <w:tcW w:w="2500" w:type="dxa"/>
            <w:vAlign w:val="center"/>
          </w:tcPr>
          <w:p w14:paraId="68E4218E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42979198" w14:textId="77777777" w:rsidTr="00775A12">
        <w:trPr>
          <w:trHeight w:val="761"/>
        </w:trPr>
        <w:tc>
          <w:tcPr>
            <w:tcW w:w="562" w:type="dxa"/>
            <w:vMerge/>
            <w:vAlign w:val="center"/>
          </w:tcPr>
          <w:p w14:paraId="716AA4A9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233BCB20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주소</w:t>
            </w:r>
          </w:p>
        </w:tc>
        <w:tc>
          <w:tcPr>
            <w:tcW w:w="2693" w:type="dxa"/>
            <w:vAlign w:val="center"/>
          </w:tcPr>
          <w:p w14:paraId="47EC5B79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17E0A6C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전화번호</w:t>
            </w:r>
          </w:p>
        </w:tc>
        <w:tc>
          <w:tcPr>
            <w:tcW w:w="2500" w:type="dxa"/>
            <w:vAlign w:val="center"/>
          </w:tcPr>
          <w:p w14:paraId="6B62A66D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028731BC" w14:textId="77777777" w:rsidTr="00775A12">
        <w:trPr>
          <w:trHeight w:val="761"/>
        </w:trPr>
        <w:tc>
          <w:tcPr>
            <w:tcW w:w="562" w:type="dxa"/>
            <w:vMerge/>
            <w:vAlign w:val="center"/>
          </w:tcPr>
          <w:p w14:paraId="4BB94092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1CEEFE67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대표자</w:t>
            </w:r>
          </w:p>
        </w:tc>
        <w:tc>
          <w:tcPr>
            <w:tcW w:w="2693" w:type="dxa"/>
            <w:vAlign w:val="center"/>
          </w:tcPr>
          <w:p w14:paraId="17A27556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E7C1565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생년월일</w:t>
            </w:r>
          </w:p>
        </w:tc>
        <w:tc>
          <w:tcPr>
            <w:tcW w:w="2500" w:type="dxa"/>
            <w:vAlign w:val="center"/>
          </w:tcPr>
          <w:p w14:paraId="094DA387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46100855" w14:textId="77777777" w:rsidTr="00775A12">
        <w:trPr>
          <w:cantSplit/>
          <w:trHeight w:val="1134"/>
        </w:trPr>
        <w:tc>
          <w:tcPr>
            <w:tcW w:w="562" w:type="dxa"/>
            <w:vAlign w:val="center"/>
          </w:tcPr>
          <w:p w14:paraId="178BBBE9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대리인</w:t>
            </w:r>
          </w:p>
          <w:p w14:paraId="66B49F7A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∙</w:t>
            </w:r>
          </w:p>
          <w:p w14:paraId="3A570741" w14:textId="77777777" w:rsidR="00775A12" w:rsidRPr="00942706" w:rsidRDefault="00775A12" w:rsidP="00775A12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사용인감</w:t>
            </w:r>
          </w:p>
        </w:tc>
        <w:tc>
          <w:tcPr>
            <w:tcW w:w="4253" w:type="dxa"/>
            <w:gridSpan w:val="2"/>
            <w:vAlign w:val="center"/>
          </w:tcPr>
          <w:p w14:paraId="37BE0CB9" w14:textId="77777777" w:rsidR="00775A12" w:rsidRPr="00942706" w:rsidRDefault="00775A12" w:rsidP="00775A12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 입찰에 관한 일체의 권한을 다음의 자에게 위임합니다.</w:t>
            </w:r>
          </w:p>
          <w:p w14:paraId="10FAF352" w14:textId="77777777" w:rsidR="00775A12" w:rsidRPr="00942706" w:rsidRDefault="00775A12" w:rsidP="00775A12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065549AA" w14:textId="5358D38D" w:rsidR="00775A12" w:rsidRPr="00942706" w:rsidRDefault="008F366F" w:rsidP="00775A12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소     속 : </w:t>
            </w:r>
          </w:p>
          <w:p w14:paraId="08B72265" w14:textId="7EA81786" w:rsidR="00775A12" w:rsidRPr="00942706" w:rsidRDefault="00775A12" w:rsidP="00775A12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성</w:t>
            </w:r>
            <w:r w:rsidR="008F366F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    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명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: </w:t>
            </w:r>
          </w:p>
          <w:p w14:paraId="10AD5F0B" w14:textId="2523A369" w:rsidR="008F366F" w:rsidRPr="00942706" w:rsidRDefault="008F366F" w:rsidP="00775A12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전화번호 : </w:t>
            </w:r>
          </w:p>
          <w:p w14:paraId="0224F8C9" w14:textId="513DA70C" w:rsidR="008F366F" w:rsidRPr="00942706" w:rsidRDefault="00775A12" w:rsidP="008F366F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생년월일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: </w:t>
            </w:r>
          </w:p>
        </w:tc>
        <w:tc>
          <w:tcPr>
            <w:tcW w:w="4201" w:type="dxa"/>
            <w:gridSpan w:val="2"/>
            <w:vAlign w:val="center"/>
          </w:tcPr>
          <w:p w14:paraId="5F68E94B" w14:textId="77777777" w:rsidR="00775A12" w:rsidRPr="00942706" w:rsidRDefault="00775A12" w:rsidP="00775A12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 입찰에 사용할 인감을 다음과 같이 신고합니다.</w:t>
            </w:r>
          </w:p>
          <w:p w14:paraId="07185FEA" w14:textId="77777777" w:rsidR="00ED04D1" w:rsidRPr="00942706" w:rsidRDefault="00ED04D1" w:rsidP="00775A12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4D245053" w14:textId="0408D37E" w:rsidR="00775A12" w:rsidRPr="00942706" w:rsidRDefault="00775A12" w:rsidP="00775A12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사용인감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                           (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인)</w:t>
            </w:r>
          </w:p>
          <w:p w14:paraId="052A6276" w14:textId="77777777" w:rsidR="00ED04D1" w:rsidRPr="00942706" w:rsidRDefault="00ED04D1" w:rsidP="00775A12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0DF8DE98" w14:textId="77777777" w:rsidTr="00E619B9">
        <w:trPr>
          <w:cantSplit/>
          <w:trHeight w:val="1134"/>
        </w:trPr>
        <w:tc>
          <w:tcPr>
            <w:tcW w:w="9016" w:type="dxa"/>
            <w:gridSpan w:val="5"/>
            <w:vAlign w:val="center"/>
          </w:tcPr>
          <w:p w14:paraId="701C78F2" w14:textId="77777777" w:rsidR="00EA1F78" w:rsidRPr="00942706" w:rsidRDefault="00EA1F78" w:rsidP="00EA1F7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0F58D47A" w14:textId="77777777" w:rsidR="00EA1F78" w:rsidRPr="00942706" w:rsidRDefault="00EA1F78" w:rsidP="00EA1F7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5DDC09D6" w14:textId="7468B372" w:rsidR="00EA1F78" w:rsidRPr="00942706" w:rsidRDefault="00EA1F78" w:rsidP="00EA1F7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본인은 위 공고한 귀 협회의 제한경쟁 입찰에 참가하고자 귀 협회에서 정한 기술용역 입찰유의서 및 입찰공고사항을 모두 승낙하고 별첨 서류를 첨부하여 입찰참가신청을 합니다.</w:t>
            </w:r>
          </w:p>
          <w:p w14:paraId="5D723573" w14:textId="77777777" w:rsidR="00EA1F78" w:rsidRPr="00942706" w:rsidRDefault="00EA1F78" w:rsidP="00EA1F7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01796D66" w14:textId="77777777" w:rsidR="00EA1F78" w:rsidRPr="00942706" w:rsidRDefault="00EA1F78" w:rsidP="00EA1F7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붙임서류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: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기타 공고에서 정한 서류</w:t>
            </w:r>
          </w:p>
          <w:p w14:paraId="2A6695C2" w14:textId="77777777" w:rsidR="00EA1F78" w:rsidRPr="00942706" w:rsidRDefault="00EA1F78" w:rsidP="00EA1F7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3C8BF3B1" w14:textId="77777777" w:rsidR="00EA1F78" w:rsidRPr="00942706" w:rsidRDefault="00EA1F78" w:rsidP="00EA1F78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6010A5D4" w14:textId="4C002F08" w:rsidR="00EA1F78" w:rsidRPr="00942706" w:rsidRDefault="00EA1F78" w:rsidP="00EA1F7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20</w:t>
            </w:r>
            <w:r w:rsidR="008F366F"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25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년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  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월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  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일</w:t>
            </w:r>
          </w:p>
          <w:p w14:paraId="79B693F9" w14:textId="77777777" w:rsidR="00EA1F78" w:rsidRPr="00942706" w:rsidRDefault="00EA1F78" w:rsidP="00EA1F7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6C57AF1D" w14:textId="77777777" w:rsidR="00EA1F78" w:rsidRPr="00942706" w:rsidRDefault="00EA1F78" w:rsidP="00EA1F78">
            <w:pPr>
              <w:widowControl/>
              <w:wordWrap/>
              <w:autoSpaceDE/>
              <w:autoSpaceDN/>
              <w:ind w:leftChars="2500" w:left="5000"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상     호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:</w:t>
            </w:r>
          </w:p>
          <w:p w14:paraId="7AE5EEE2" w14:textId="77777777" w:rsidR="00EA1F78" w:rsidRPr="00942706" w:rsidRDefault="00EA1F78" w:rsidP="00EA1F78">
            <w:pPr>
              <w:widowControl/>
              <w:wordWrap/>
              <w:autoSpaceDE/>
              <w:autoSpaceDN/>
              <w:ind w:leftChars="2500" w:left="5000"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대 표 자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: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 xml:space="preserve"> </w:t>
            </w:r>
            <w:r w:rsidR="00FB6E7E"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 xml:space="preserve">                            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  <w:t>(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인)</w:t>
            </w:r>
          </w:p>
          <w:p w14:paraId="620A3DF9" w14:textId="77777777" w:rsidR="00EA1F78" w:rsidRPr="00942706" w:rsidRDefault="00EA1F78" w:rsidP="00EA1F78">
            <w:pPr>
              <w:widowControl/>
              <w:wordWrap/>
              <w:autoSpaceDE/>
              <w:autoSpaceDN/>
              <w:ind w:leftChars="2500" w:left="5000"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4CA7EA8D" w14:textId="77777777" w:rsidR="00961E0C" w:rsidRPr="00942706" w:rsidRDefault="00961E0C" w:rsidP="00EA1F78">
            <w:pPr>
              <w:widowControl/>
              <w:wordWrap/>
              <w:autoSpaceDE/>
              <w:autoSpaceDN/>
              <w:ind w:leftChars="2500" w:left="5000"/>
              <w:jc w:val="left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  <w:p w14:paraId="3DF86C9F" w14:textId="77777777" w:rsidR="00EA1F78" w:rsidRPr="00942706" w:rsidRDefault="00EA1F78" w:rsidP="00EA1F78">
            <w:pPr>
              <w:widowControl/>
              <w:wordWrap/>
              <w:autoSpaceDE/>
              <w:autoSpaceDN/>
              <w:ind w:leftChars="-6" w:left="-12"/>
              <w:jc w:val="center"/>
              <w:rPr>
                <w:rFonts w:asciiTheme="majorHAnsi" w:eastAsiaTheme="majorHAnsi" w:hAnsiTheme="majorHAnsi"/>
                <w:b/>
                <w:spacing w:val="-20"/>
                <w:sz w:val="3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32"/>
                <w:szCs w:val="28"/>
              </w:rPr>
              <w:t>한국디지털인증협회 귀중</w:t>
            </w:r>
          </w:p>
          <w:p w14:paraId="7E6BF091" w14:textId="77777777" w:rsidR="00EA1F78" w:rsidRPr="00942706" w:rsidRDefault="00EA1F78" w:rsidP="00EA1F78">
            <w:pPr>
              <w:widowControl/>
              <w:wordWrap/>
              <w:autoSpaceDE/>
              <w:autoSpaceDN/>
              <w:ind w:leftChars="-6" w:left="-12"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</w:p>
        </w:tc>
      </w:tr>
    </w:tbl>
    <w:p w14:paraId="43E3F184" w14:textId="77777777" w:rsidR="00B32D0A" w:rsidRPr="00942706" w:rsidRDefault="00B32D0A" w:rsidP="00B32D0A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lastRenderedPageBreak/>
        <w:t>[별지 제</w:t>
      </w: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2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호 서식]</w:t>
      </w:r>
    </w:p>
    <w:p w14:paraId="1AB540A1" w14:textId="77777777" w:rsidR="00B32D0A" w:rsidRPr="00942706" w:rsidRDefault="00B32D0A" w:rsidP="00B32D0A">
      <w:pPr>
        <w:widowControl/>
        <w:wordWrap/>
        <w:autoSpaceDE/>
        <w:autoSpaceDN/>
        <w:jc w:val="center"/>
        <w:rPr>
          <w:rFonts w:asciiTheme="majorHAnsi" w:eastAsiaTheme="majorHAnsi" w:hAnsiTheme="majorHAnsi"/>
          <w:b/>
          <w:spacing w:val="-20"/>
          <w:sz w:val="36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36"/>
          <w:szCs w:val="28"/>
        </w:rPr>
        <w:t>제안업체 일반현황</w:t>
      </w:r>
    </w:p>
    <w:p w14:paraId="367D14A4" w14:textId="77777777" w:rsidR="00B32D0A" w:rsidRPr="00942706" w:rsidRDefault="00B32D0A" w:rsidP="00B32D0A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1. 기본사항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2628"/>
        <w:gridCol w:w="1908"/>
        <w:gridCol w:w="2358"/>
      </w:tblGrid>
      <w:tr w:rsidR="00942706" w:rsidRPr="00942706" w14:paraId="5AD8029C" w14:textId="77777777" w:rsidTr="00195AF6">
        <w:trPr>
          <w:trHeight w:val="622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78D9B3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회사명</w:t>
            </w:r>
          </w:p>
        </w:tc>
        <w:tc>
          <w:tcPr>
            <w:tcW w:w="2628" w:type="dxa"/>
            <w:vAlign w:val="center"/>
          </w:tcPr>
          <w:p w14:paraId="0E894DD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447B6966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대표자명</w:t>
            </w:r>
          </w:p>
        </w:tc>
        <w:tc>
          <w:tcPr>
            <w:tcW w:w="2358" w:type="dxa"/>
            <w:vAlign w:val="center"/>
          </w:tcPr>
          <w:p w14:paraId="4D874E6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52796B0C" w14:textId="77777777" w:rsidTr="00195AF6">
        <w:trPr>
          <w:trHeight w:val="622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BE90D2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주소</w:t>
            </w:r>
          </w:p>
        </w:tc>
        <w:tc>
          <w:tcPr>
            <w:tcW w:w="2628" w:type="dxa"/>
            <w:vAlign w:val="center"/>
          </w:tcPr>
          <w:p w14:paraId="26AACCB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017C54C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관할세무서</w:t>
            </w:r>
          </w:p>
        </w:tc>
        <w:tc>
          <w:tcPr>
            <w:tcW w:w="2358" w:type="dxa"/>
            <w:vAlign w:val="center"/>
          </w:tcPr>
          <w:p w14:paraId="19CC6CD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4F7D944B" w14:textId="77777777" w:rsidTr="00195AF6">
        <w:trPr>
          <w:trHeight w:val="622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170C8E0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전화번호</w:t>
            </w:r>
          </w:p>
        </w:tc>
        <w:tc>
          <w:tcPr>
            <w:tcW w:w="2628" w:type="dxa"/>
            <w:vAlign w:val="center"/>
          </w:tcPr>
          <w:p w14:paraId="57B0880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2A5FD30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팩스번호</w:t>
            </w:r>
          </w:p>
        </w:tc>
        <w:tc>
          <w:tcPr>
            <w:tcW w:w="2358" w:type="dxa"/>
            <w:vAlign w:val="center"/>
          </w:tcPr>
          <w:p w14:paraId="392EB25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1A537357" w14:textId="77777777" w:rsidTr="00195AF6">
        <w:trPr>
          <w:trHeight w:val="622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1FAEDA6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사업자번호</w:t>
            </w:r>
          </w:p>
        </w:tc>
        <w:tc>
          <w:tcPr>
            <w:tcW w:w="2628" w:type="dxa"/>
            <w:vAlign w:val="center"/>
          </w:tcPr>
          <w:p w14:paraId="11FDCDD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50CE162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업종</w:t>
            </w:r>
          </w:p>
        </w:tc>
        <w:tc>
          <w:tcPr>
            <w:tcW w:w="2358" w:type="dxa"/>
            <w:vAlign w:val="center"/>
          </w:tcPr>
          <w:p w14:paraId="0D33E13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5D3F0914" w14:textId="77777777" w:rsidTr="00195AF6">
        <w:trPr>
          <w:trHeight w:val="830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0E7C963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면허/허가/</w:t>
            </w:r>
          </w:p>
          <w:p w14:paraId="5C9B8C0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등록증보유현황</w:t>
            </w:r>
          </w:p>
        </w:tc>
        <w:tc>
          <w:tcPr>
            <w:tcW w:w="6894" w:type="dxa"/>
            <w:gridSpan w:val="3"/>
            <w:vAlign w:val="center"/>
          </w:tcPr>
          <w:p w14:paraId="5656DBE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</w:p>
        </w:tc>
      </w:tr>
      <w:tr w:rsidR="00942706" w:rsidRPr="00942706" w14:paraId="17E9C8DC" w14:textId="77777777" w:rsidTr="00195AF6">
        <w:trPr>
          <w:trHeight w:val="544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564C2E2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종업원수</w:t>
            </w:r>
          </w:p>
        </w:tc>
        <w:tc>
          <w:tcPr>
            <w:tcW w:w="2628" w:type="dxa"/>
            <w:vAlign w:val="center"/>
          </w:tcPr>
          <w:p w14:paraId="4392E7C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75D3A3A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매출액(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  <w:t>2024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년)</w:t>
            </w:r>
          </w:p>
        </w:tc>
        <w:tc>
          <w:tcPr>
            <w:tcW w:w="2358" w:type="dxa"/>
            <w:vAlign w:val="center"/>
          </w:tcPr>
          <w:p w14:paraId="533AF58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  <w:tr w:rsidR="00942706" w:rsidRPr="00942706" w14:paraId="5E61ED4D" w14:textId="77777777" w:rsidTr="00195AF6">
        <w:trPr>
          <w:trHeight w:val="544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ECB55B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자본금</w:t>
            </w:r>
          </w:p>
        </w:tc>
        <w:tc>
          <w:tcPr>
            <w:tcW w:w="2628" w:type="dxa"/>
            <w:vAlign w:val="center"/>
          </w:tcPr>
          <w:p w14:paraId="59A45DB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11AC28A6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  <w:szCs w:val="28"/>
              </w:rPr>
              <w:t>설립연도</w:t>
            </w:r>
          </w:p>
        </w:tc>
        <w:tc>
          <w:tcPr>
            <w:tcW w:w="2358" w:type="dxa"/>
            <w:vAlign w:val="center"/>
          </w:tcPr>
          <w:p w14:paraId="14A022C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</w:tbl>
    <w:p w14:paraId="6DD97CBC" w14:textId="77777777" w:rsidR="00B32D0A" w:rsidRPr="00942706" w:rsidRDefault="00B32D0A" w:rsidP="00B32D0A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Cs w:val="28"/>
        </w:rPr>
        <w:t>주)</w:t>
      </w:r>
      <w:r w:rsidRPr="00942706">
        <w:rPr>
          <w:rFonts w:asciiTheme="majorHAnsi" w:eastAsiaTheme="majorHAnsi" w:hAnsiTheme="majorHAnsi"/>
          <w:spacing w:val="-20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Cs w:val="28"/>
        </w:rPr>
        <w:t>자격보유회사는 면허증,</w:t>
      </w:r>
      <w:r w:rsidRPr="00942706">
        <w:rPr>
          <w:rFonts w:asciiTheme="majorHAnsi" w:eastAsiaTheme="majorHAnsi" w:hAnsiTheme="majorHAnsi"/>
          <w:spacing w:val="-20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Cs w:val="28"/>
        </w:rPr>
        <w:t>허가증,</w:t>
      </w:r>
      <w:r w:rsidRPr="00942706">
        <w:rPr>
          <w:rFonts w:asciiTheme="majorHAnsi" w:eastAsiaTheme="majorHAnsi" w:hAnsiTheme="majorHAnsi"/>
          <w:spacing w:val="-20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Cs w:val="28"/>
        </w:rPr>
        <w:t>등록증 사본 첨부</w:t>
      </w:r>
    </w:p>
    <w:p w14:paraId="4B93295D" w14:textId="77777777" w:rsidR="00B32D0A" w:rsidRPr="00942706" w:rsidRDefault="00B32D0A" w:rsidP="00B32D0A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2. 회사연혁(수상실적)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5387"/>
        <w:gridCol w:w="1933"/>
      </w:tblGrid>
      <w:tr w:rsidR="00942706" w:rsidRPr="00942706" w14:paraId="27A34EDE" w14:textId="77777777" w:rsidTr="00195AF6">
        <w:tc>
          <w:tcPr>
            <w:tcW w:w="1696" w:type="dxa"/>
            <w:shd w:val="clear" w:color="auto" w:fill="D9D9D9" w:themeFill="background1" w:themeFillShade="D9"/>
          </w:tcPr>
          <w:p w14:paraId="67A6B25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4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4"/>
                <w:szCs w:val="28"/>
              </w:rPr>
              <w:t>연월일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0115BB56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4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4"/>
                <w:szCs w:val="28"/>
              </w:rPr>
              <w:t>내 용</w:t>
            </w:r>
          </w:p>
        </w:tc>
        <w:tc>
          <w:tcPr>
            <w:tcW w:w="1933" w:type="dxa"/>
            <w:shd w:val="clear" w:color="auto" w:fill="D9D9D9" w:themeFill="background1" w:themeFillShade="D9"/>
          </w:tcPr>
          <w:p w14:paraId="39C0770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4"/>
                <w:szCs w:val="28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4"/>
                <w:szCs w:val="28"/>
              </w:rPr>
              <w:t>비 고</w:t>
            </w:r>
          </w:p>
        </w:tc>
      </w:tr>
      <w:tr w:rsidR="00942706" w:rsidRPr="00942706" w14:paraId="5C2B95B5" w14:textId="77777777" w:rsidTr="00195AF6">
        <w:tc>
          <w:tcPr>
            <w:tcW w:w="1696" w:type="dxa"/>
          </w:tcPr>
          <w:p w14:paraId="3F155B3D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5387" w:type="dxa"/>
          </w:tcPr>
          <w:p w14:paraId="3159FCAB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1933" w:type="dxa"/>
          </w:tcPr>
          <w:p w14:paraId="643EE6DD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</w:tr>
      <w:tr w:rsidR="00942706" w:rsidRPr="00942706" w14:paraId="1982AB94" w14:textId="77777777" w:rsidTr="00195AF6">
        <w:tc>
          <w:tcPr>
            <w:tcW w:w="1696" w:type="dxa"/>
          </w:tcPr>
          <w:p w14:paraId="0F1B3066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5387" w:type="dxa"/>
          </w:tcPr>
          <w:p w14:paraId="211C8542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1933" w:type="dxa"/>
          </w:tcPr>
          <w:p w14:paraId="5E310466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</w:tr>
      <w:tr w:rsidR="00942706" w:rsidRPr="00942706" w14:paraId="6B2FD47F" w14:textId="77777777" w:rsidTr="00195AF6">
        <w:tc>
          <w:tcPr>
            <w:tcW w:w="1696" w:type="dxa"/>
          </w:tcPr>
          <w:p w14:paraId="44FCFD2B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5387" w:type="dxa"/>
          </w:tcPr>
          <w:p w14:paraId="38894180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1933" w:type="dxa"/>
          </w:tcPr>
          <w:p w14:paraId="04A28E0A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</w:tr>
      <w:tr w:rsidR="00942706" w:rsidRPr="00942706" w14:paraId="79CE766C" w14:textId="77777777" w:rsidTr="00195AF6">
        <w:tc>
          <w:tcPr>
            <w:tcW w:w="1696" w:type="dxa"/>
          </w:tcPr>
          <w:p w14:paraId="24F7F530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5387" w:type="dxa"/>
          </w:tcPr>
          <w:p w14:paraId="5785FF63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1933" w:type="dxa"/>
          </w:tcPr>
          <w:p w14:paraId="4AA367B5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</w:tr>
      <w:tr w:rsidR="00942706" w:rsidRPr="00942706" w14:paraId="64D5DC13" w14:textId="77777777" w:rsidTr="00195AF6">
        <w:tc>
          <w:tcPr>
            <w:tcW w:w="1696" w:type="dxa"/>
          </w:tcPr>
          <w:p w14:paraId="00A20E1D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5387" w:type="dxa"/>
          </w:tcPr>
          <w:p w14:paraId="64043232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1933" w:type="dxa"/>
          </w:tcPr>
          <w:p w14:paraId="100682D5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</w:tr>
      <w:tr w:rsidR="00942706" w:rsidRPr="00942706" w14:paraId="2B0EA36F" w14:textId="77777777" w:rsidTr="00195AF6">
        <w:tc>
          <w:tcPr>
            <w:tcW w:w="1696" w:type="dxa"/>
          </w:tcPr>
          <w:p w14:paraId="7B68B5AB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5387" w:type="dxa"/>
          </w:tcPr>
          <w:p w14:paraId="7B0E491E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1933" w:type="dxa"/>
          </w:tcPr>
          <w:p w14:paraId="6E180898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</w:tr>
      <w:tr w:rsidR="00B32D0A" w:rsidRPr="00942706" w14:paraId="52316EC6" w14:textId="77777777" w:rsidTr="00195AF6">
        <w:trPr>
          <w:trHeight w:val="211"/>
        </w:trPr>
        <w:tc>
          <w:tcPr>
            <w:tcW w:w="1696" w:type="dxa"/>
          </w:tcPr>
          <w:p w14:paraId="6BA0A8AC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5387" w:type="dxa"/>
          </w:tcPr>
          <w:p w14:paraId="0D73B60A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  <w:tc>
          <w:tcPr>
            <w:tcW w:w="1933" w:type="dxa"/>
          </w:tcPr>
          <w:p w14:paraId="2B1B524F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4"/>
                <w:szCs w:val="28"/>
              </w:rPr>
            </w:pPr>
          </w:p>
        </w:tc>
      </w:tr>
    </w:tbl>
    <w:p w14:paraId="4D73861C" w14:textId="77777777" w:rsidR="00B32D0A" w:rsidRPr="00942706" w:rsidRDefault="00B32D0A" w:rsidP="00B32D0A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spacing w:val="-20"/>
          <w:sz w:val="24"/>
          <w:szCs w:val="28"/>
        </w:rPr>
      </w:pPr>
    </w:p>
    <w:p w14:paraId="63ECB464" w14:textId="77777777" w:rsidR="00B32D0A" w:rsidRPr="00942706" w:rsidRDefault="00B32D0A" w:rsidP="00B32D0A">
      <w:pPr>
        <w:widowControl/>
        <w:wordWrap/>
        <w:autoSpaceDE/>
        <w:autoSpaceDN/>
        <w:spacing w:after="0"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3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. 주요 사업내용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2706" w:rsidRPr="00942706" w14:paraId="18A2CA6F" w14:textId="77777777" w:rsidTr="00195AF6">
        <w:trPr>
          <w:trHeight w:val="1933"/>
        </w:trPr>
        <w:tc>
          <w:tcPr>
            <w:tcW w:w="9016" w:type="dxa"/>
          </w:tcPr>
          <w:p w14:paraId="0AD14077" w14:textId="77777777" w:rsidR="00B32D0A" w:rsidRPr="00942706" w:rsidRDefault="00B32D0A" w:rsidP="00195AF6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spacing w:val="-20"/>
                <w:sz w:val="22"/>
                <w:szCs w:val="28"/>
              </w:rPr>
            </w:pPr>
          </w:p>
        </w:tc>
      </w:tr>
    </w:tbl>
    <w:p w14:paraId="2B95758A" w14:textId="77777777" w:rsidR="00B32D0A" w:rsidRPr="00942706" w:rsidRDefault="00B32D0A" w:rsidP="00B32D0A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br w:type="page"/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lastRenderedPageBreak/>
        <w:t>[별지 제</w:t>
      </w: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3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호 서식]</w:t>
      </w:r>
    </w:p>
    <w:p w14:paraId="1FCB0694" w14:textId="77777777" w:rsidR="00B32D0A" w:rsidRPr="00942706" w:rsidRDefault="00B32D0A" w:rsidP="00B32D0A">
      <w:pPr>
        <w:widowControl/>
        <w:wordWrap/>
        <w:autoSpaceDE/>
        <w:autoSpaceDN/>
        <w:jc w:val="center"/>
        <w:rPr>
          <w:rFonts w:asciiTheme="majorHAnsi" w:eastAsiaTheme="majorHAnsi" w:hAnsiTheme="majorHAnsi"/>
          <w:b/>
          <w:spacing w:val="-20"/>
          <w:sz w:val="36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36"/>
          <w:szCs w:val="28"/>
        </w:rPr>
        <w:t>참여인력 요약표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829"/>
        <w:gridCol w:w="1237"/>
        <w:gridCol w:w="1888"/>
        <w:gridCol w:w="576"/>
        <w:gridCol w:w="2586"/>
        <w:gridCol w:w="941"/>
      </w:tblGrid>
      <w:tr w:rsidR="00942706" w:rsidRPr="00942706" w14:paraId="0CDB33EC" w14:textId="77777777" w:rsidTr="00195AF6">
        <w:tc>
          <w:tcPr>
            <w:tcW w:w="985" w:type="dxa"/>
            <w:shd w:val="clear" w:color="auto" w:fill="D9E2F3" w:themeFill="accent5" w:themeFillTint="33"/>
            <w:vAlign w:val="center"/>
          </w:tcPr>
          <w:p w14:paraId="4AC80E4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0"/>
              </w:rPr>
              <w:t>성명</w:t>
            </w:r>
          </w:p>
        </w:tc>
        <w:tc>
          <w:tcPr>
            <w:tcW w:w="846" w:type="dxa"/>
            <w:shd w:val="clear" w:color="auto" w:fill="D9E2F3" w:themeFill="accent5" w:themeFillTint="33"/>
            <w:vAlign w:val="center"/>
          </w:tcPr>
          <w:p w14:paraId="77D830E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0"/>
              </w:rPr>
              <w:t>연령</w:t>
            </w:r>
          </w:p>
        </w:tc>
        <w:tc>
          <w:tcPr>
            <w:tcW w:w="1283" w:type="dxa"/>
            <w:shd w:val="clear" w:color="auto" w:fill="D9E2F3" w:themeFill="accent5" w:themeFillTint="33"/>
            <w:vAlign w:val="center"/>
          </w:tcPr>
          <w:p w14:paraId="3BD7E9F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0"/>
              </w:rPr>
              <w:t>직위</w:t>
            </w:r>
          </w:p>
        </w:tc>
        <w:tc>
          <w:tcPr>
            <w:tcW w:w="1954" w:type="dxa"/>
            <w:shd w:val="clear" w:color="auto" w:fill="D9E2F3" w:themeFill="accent5" w:themeFillTint="33"/>
            <w:vAlign w:val="center"/>
          </w:tcPr>
          <w:p w14:paraId="6537E52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0"/>
              </w:rPr>
              <w:t>담당업무</w:t>
            </w:r>
          </w:p>
        </w:tc>
        <w:tc>
          <w:tcPr>
            <w:tcW w:w="314" w:type="dxa"/>
            <w:shd w:val="clear" w:color="auto" w:fill="D9E2F3" w:themeFill="accent5" w:themeFillTint="33"/>
            <w:vAlign w:val="center"/>
          </w:tcPr>
          <w:p w14:paraId="2C5FC28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0"/>
              </w:rPr>
              <w:t>투입</w:t>
            </w:r>
          </w:p>
          <w:p w14:paraId="70B6339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0"/>
              </w:rPr>
              <w:t>기간</w:t>
            </w:r>
          </w:p>
        </w:tc>
        <w:tc>
          <w:tcPr>
            <w:tcW w:w="2693" w:type="dxa"/>
            <w:shd w:val="clear" w:color="auto" w:fill="D9E2F3" w:themeFill="accent5" w:themeFillTint="33"/>
            <w:vAlign w:val="center"/>
          </w:tcPr>
          <w:p w14:paraId="18E7234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0"/>
              </w:rPr>
              <w:t>주요경력</w:t>
            </w:r>
          </w:p>
          <w:p w14:paraId="7641C77D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0"/>
              </w:rPr>
              <w:t>(관련분야)</w:t>
            </w:r>
          </w:p>
        </w:tc>
        <w:tc>
          <w:tcPr>
            <w:tcW w:w="941" w:type="dxa"/>
            <w:shd w:val="clear" w:color="auto" w:fill="D9E2F3" w:themeFill="accent5" w:themeFillTint="33"/>
            <w:vAlign w:val="center"/>
          </w:tcPr>
          <w:p w14:paraId="548EFF0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Cs w:val="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Cs w:val="20"/>
              </w:rPr>
              <w:t>학위 및 자격사항</w:t>
            </w:r>
          </w:p>
        </w:tc>
      </w:tr>
      <w:tr w:rsidR="00942706" w:rsidRPr="00942706" w14:paraId="25AF371F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50639FED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18FB33F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7805880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073FA98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3057F3D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933523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00E67F5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07774DCA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4DE25AE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7FC74A6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1B7EC6E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69A0A80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535B5C9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2FC590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55F086F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624142FF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06EFE28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3BD1111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5E8A130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72089B5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4F3BD0A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44C0DA0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357846C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16CD9E26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7CB41BA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2494FE6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02EF91B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3BB55E4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37EF03B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76D80B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6EF0613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0EBC9951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6938C95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42909E3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41118F4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59B14EB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02265CE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4C63B1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13D5DE4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532C7B50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74527E4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1BC28EE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11F1278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6B8670A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1F9CDE96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013D63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740DDEE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2E1A448D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6C83859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0CA9411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543392D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5994D00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3CFE079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87624A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676879E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45A36462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40C4ABB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53FB704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7010335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388F0DC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6310CF3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6EAE3E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4C35C3B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0FD977E4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284ECFF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728CA10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1809634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3B32726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195B006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32B515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3FDCACA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46C789B8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24D90FC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363F876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3E3B790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0A9DE06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65B5818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F36791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67D08D3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7FC19F21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6FFB3DE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1482632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69232E8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05BCDCF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3974D29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1C061F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5C7B42E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660924A0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4202BCA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7E0D5D9D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61CD3A4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1941CBE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0C37238D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A5B7D2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62DD7CC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64290D10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07CF06C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2C432B4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27DF09D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328A7EC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062DD50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751833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7D23DED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942706" w:rsidRPr="00942706" w14:paraId="6F480AE0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15E6FDC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59A1678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200E339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5BDCDCA6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4309B52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676913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6DAF0B0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B32D0A" w:rsidRPr="00942706" w14:paraId="18BA8D4F" w14:textId="77777777" w:rsidTr="00195AF6">
        <w:trPr>
          <w:trHeight w:val="687"/>
        </w:trPr>
        <w:tc>
          <w:tcPr>
            <w:tcW w:w="985" w:type="dxa"/>
            <w:vAlign w:val="center"/>
          </w:tcPr>
          <w:p w14:paraId="39D617B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6558369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043450A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1954" w:type="dxa"/>
            <w:vAlign w:val="center"/>
          </w:tcPr>
          <w:p w14:paraId="6605BBF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314" w:type="dxa"/>
            <w:vAlign w:val="center"/>
          </w:tcPr>
          <w:p w14:paraId="0508517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B2A033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941" w:type="dxa"/>
            <w:vAlign w:val="center"/>
          </w:tcPr>
          <w:p w14:paraId="05C95B2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</w:tbl>
    <w:p w14:paraId="0D745D2C" w14:textId="77777777" w:rsidR="00B32D0A" w:rsidRPr="00942706" w:rsidRDefault="00B32D0A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71A928E2" w14:textId="77777777" w:rsidR="00B32D0A" w:rsidRPr="00942706" w:rsidRDefault="00B32D0A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br w:type="page"/>
      </w:r>
    </w:p>
    <w:p w14:paraId="0BC77414" w14:textId="1F26976A" w:rsidR="00B32D0A" w:rsidRPr="00942706" w:rsidRDefault="00B32D0A" w:rsidP="00B32D0A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lastRenderedPageBreak/>
        <w:t>[별지 제</w:t>
      </w:r>
      <w:r w:rsidR="00895355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4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호 서식]</w:t>
      </w:r>
    </w:p>
    <w:p w14:paraId="7DBCCCFF" w14:textId="77777777" w:rsidR="00B32D0A" w:rsidRPr="00942706" w:rsidRDefault="00B32D0A" w:rsidP="00B32D0A">
      <w:pPr>
        <w:widowControl/>
        <w:wordWrap/>
        <w:autoSpaceDE/>
        <w:autoSpaceDN/>
        <w:jc w:val="center"/>
        <w:rPr>
          <w:rFonts w:asciiTheme="majorHAnsi" w:eastAsiaTheme="majorHAnsi" w:hAnsiTheme="majorHAnsi"/>
          <w:b/>
          <w:spacing w:val="-20"/>
          <w:sz w:val="36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36"/>
          <w:szCs w:val="28"/>
        </w:rPr>
        <w:t>참여인력 이력사항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2"/>
        <w:gridCol w:w="914"/>
        <w:gridCol w:w="901"/>
        <w:gridCol w:w="125"/>
        <w:gridCol w:w="1247"/>
        <w:gridCol w:w="1232"/>
        <w:gridCol w:w="332"/>
        <w:gridCol w:w="795"/>
        <w:gridCol w:w="1041"/>
        <w:gridCol w:w="352"/>
        <w:gridCol w:w="975"/>
      </w:tblGrid>
      <w:tr w:rsidR="00942706" w:rsidRPr="00942706" w14:paraId="13E029A6" w14:textId="77777777" w:rsidTr="00195AF6">
        <w:trPr>
          <w:trHeight w:val="640"/>
        </w:trPr>
        <w:tc>
          <w:tcPr>
            <w:tcW w:w="1102" w:type="dxa"/>
            <w:shd w:val="clear" w:color="auto" w:fill="D9D9D9" w:themeFill="background1" w:themeFillShade="D9"/>
            <w:vAlign w:val="center"/>
          </w:tcPr>
          <w:p w14:paraId="4F11598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성명</w:t>
            </w:r>
          </w:p>
        </w:tc>
        <w:tc>
          <w:tcPr>
            <w:tcW w:w="914" w:type="dxa"/>
            <w:vAlign w:val="center"/>
          </w:tcPr>
          <w:p w14:paraId="67A3A84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026" w:type="dxa"/>
            <w:gridSpan w:val="2"/>
            <w:shd w:val="clear" w:color="auto" w:fill="D9D9D9" w:themeFill="background1" w:themeFillShade="D9"/>
            <w:vAlign w:val="center"/>
          </w:tcPr>
          <w:p w14:paraId="0C7B22F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소속</w:t>
            </w:r>
          </w:p>
        </w:tc>
        <w:tc>
          <w:tcPr>
            <w:tcW w:w="1247" w:type="dxa"/>
            <w:vAlign w:val="center"/>
          </w:tcPr>
          <w:p w14:paraId="6AF8B3D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232" w:type="dxa"/>
            <w:shd w:val="clear" w:color="auto" w:fill="D9D9D9" w:themeFill="background1" w:themeFillShade="D9"/>
            <w:vAlign w:val="center"/>
          </w:tcPr>
          <w:p w14:paraId="6218511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직책</w:t>
            </w:r>
          </w:p>
        </w:tc>
        <w:tc>
          <w:tcPr>
            <w:tcW w:w="1127" w:type="dxa"/>
            <w:gridSpan w:val="2"/>
            <w:vAlign w:val="center"/>
          </w:tcPr>
          <w:p w14:paraId="59EACCB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393" w:type="dxa"/>
            <w:gridSpan w:val="2"/>
            <w:shd w:val="clear" w:color="auto" w:fill="D9D9D9" w:themeFill="background1" w:themeFillShade="D9"/>
            <w:vAlign w:val="center"/>
          </w:tcPr>
          <w:p w14:paraId="1FBC9CF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연령</w:t>
            </w:r>
          </w:p>
        </w:tc>
        <w:tc>
          <w:tcPr>
            <w:tcW w:w="975" w:type="dxa"/>
            <w:vAlign w:val="center"/>
          </w:tcPr>
          <w:p w14:paraId="21DF703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76AD72EB" w14:textId="77777777" w:rsidTr="00195AF6">
        <w:trPr>
          <w:trHeight w:val="640"/>
        </w:trPr>
        <w:tc>
          <w:tcPr>
            <w:tcW w:w="1102" w:type="dxa"/>
            <w:vMerge w:val="restart"/>
            <w:shd w:val="clear" w:color="auto" w:fill="D9D9D9" w:themeFill="background1" w:themeFillShade="D9"/>
            <w:vAlign w:val="center"/>
          </w:tcPr>
          <w:p w14:paraId="19AA85F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학력</w:t>
            </w:r>
          </w:p>
        </w:tc>
        <w:tc>
          <w:tcPr>
            <w:tcW w:w="3187" w:type="dxa"/>
            <w:gridSpan w:val="4"/>
            <w:vAlign w:val="center"/>
          </w:tcPr>
          <w:p w14:paraId="3DE24B9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대학교 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    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학과</w:t>
            </w:r>
          </w:p>
        </w:tc>
        <w:tc>
          <w:tcPr>
            <w:tcW w:w="1232" w:type="dxa"/>
            <w:shd w:val="clear" w:color="auto" w:fill="D9D9D9" w:themeFill="background1" w:themeFillShade="D9"/>
            <w:vAlign w:val="center"/>
          </w:tcPr>
          <w:p w14:paraId="2D79D6A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편찬 경력</w:t>
            </w:r>
          </w:p>
        </w:tc>
        <w:tc>
          <w:tcPr>
            <w:tcW w:w="3495" w:type="dxa"/>
            <w:gridSpan w:val="5"/>
            <w:vAlign w:val="center"/>
          </w:tcPr>
          <w:p w14:paraId="362CFB3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년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개월</w:t>
            </w:r>
          </w:p>
        </w:tc>
      </w:tr>
      <w:tr w:rsidR="00942706" w:rsidRPr="00942706" w14:paraId="58A88C2C" w14:textId="77777777" w:rsidTr="00195AF6">
        <w:trPr>
          <w:trHeight w:val="640"/>
        </w:trPr>
        <w:tc>
          <w:tcPr>
            <w:tcW w:w="1102" w:type="dxa"/>
            <w:vMerge/>
            <w:shd w:val="clear" w:color="auto" w:fill="D9D9D9" w:themeFill="background1" w:themeFillShade="D9"/>
            <w:vAlign w:val="center"/>
          </w:tcPr>
          <w:p w14:paraId="771EA5B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3187" w:type="dxa"/>
            <w:gridSpan w:val="4"/>
            <w:vAlign w:val="center"/>
          </w:tcPr>
          <w:p w14:paraId="6DC76F1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대학원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     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전공</w:t>
            </w:r>
          </w:p>
        </w:tc>
        <w:tc>
          <w:tcPr>
            <w:tcW w:w="1232" w:type="dxa"/>
            <w:shd w:val="clear" w:color="auto" w:fill="D9D9D9" w:themeFill="background1" w:themeFillShade="D9"/>
            <w:vAlign w:val="center"/>
          </w:tcPr>
          <w:p w14:paraId="16FE701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자격증</w:t>
            </w:r>
          </w:p>
        </w:tc>
        <w:tc>
          <w:tcPr>
            <w:tcW w:w="3495" w:type="dxa"/>
            <w:gridSpan w:val="5"/>
            <w:vAlign w:val="center"/>
          </w:tcPr>
          <w:p w14:paraId="3A1F2A5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0DAAA847" w14:textId="77777777" w:rsidTr="00195AF6">
        <w:trPr>
          <w:trHeight w:val="640"/>
        </w:trPr>
        <w:tc>
          <w:tcPr>
            <w:tcW w:w="1102" w:type="dxa"/>
            <w:shd w:val="clear" w:color="auto" w:fill="D9D9D9" w:themeFill="background1" w:themeFillShade="D9"/>
            <w:vAlign w:val="center"/>
          </w:tcPr>
          <w:p w14:paraId="551646C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수행역할</w:t>
            </w:r>
          </w:p>
        </w:tc>
        <w:tc>
          <w:tcPr>
            <w:tcW w:w="3187" w:type="dxa"/>
            <w:gridSpan w:val="4"/>
            <w:vAlign w:val="center"/>
          </w:tcPr>
          <w:p w14:paraId="52A6357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232" w:type="dxa"/>
            <w:shd w:val="clear" w:color="auto" w:fill="D9D9D9" w:themeFill="background1" w:themeFillShade="D9"/>
            <w:vAlign w:val="center"/>
          </w:tcPr>
          <w:p w14:paraId="4D5E8CD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투입형태</w:t>
            </w:r>
          </w:p>
        </w:tc>
        <w:tc>
          <w:tcPr>
            <w:tcW w:w="3495" w:type="dxa"/>
            <w:gridSpan w:val="5"/>
            <w:vAlign w:val="center"/>
          </w:tcPr>
          <w:p w14:paraId="3F4D25A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</w:rPr>
              <w:t>상주,</w:t>
            </w:r>
            <w:r w:rsidRPr="00942706">
              <w:rPr>
                <w:rFonts w:asciiTheme="majorHAnsi" w:eastAsiaTheme="majorHAnsi" w:hAnsiTheme="majorHAnsi"/>
                <w:spacing w:val="-20"/>
                <w:sz w:val="22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</w:rPr>
              <w:t>비상주</w:t>
            </w:r>
          </w:p>
        </w:tc>
      </w:tr>
      <w:tr w:rsidR="00942706" w:rsidRPr="00942706" w14:paraId="7ED947C1" w14:textId="77777777" w:rsidTr="00195AF6">
        <w:trPr>
          <w:trHeight w:val="640"/>
        </w:trPr>
        <w:tc>
          <w:tcPr>
            <w:tcW w:w="1102" w:type="dxa"/>
            <w:shd w:val="clear" w:color="auto" w:fill="D9D9D9" w:themeFill="background1" w:themeFillShade="D9"/>
            <w:vAlign w:val="center"/>
          </w:tcPr>
          <w:p w14:paraId="6706642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투입기간</w:t>
            </w:r>
          </w:p>
        </w:tc>
        <w:tc>
          <w:tcPr>
            <w:tcW w:w="3187" w:type="dxa"/>
            <w:gridSpan w:val="4"/>
            <w:vAlign w:val="center"/>
          </w:tcPr>
          <w:p w14:paraId="7B3C835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232" w:type="dxa"/>
            <w:shd w:val="clear" w:color="auto" w:fill="D9D9D9" w:themeFill="background1" w:themeFillShade="D9"/>
            <w:vAlign w:val="center"/>
          </w:tcPr>
          <w:p w14:paraId="5B872DF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기술등급</w:t>
            </w:r>
          </w:p>
        </w:tc>
        <w:tc>
          <w:tcPr>
            <w:tcW w:w="3495" w:type="dxa"/>
            <w:gridSpan w:val="5"/>
            <w:vAlign w:val="center"/>
          </w:tcPr>
          <w:p w14:paraId="6BFA5D46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spacing w:val="-20"/>
                <w:sz w:val="22"/>
              </w:rPr>
            </w:pPr>
          </w:p>
        </w:tc>
      </w:tr>
      <w:tr w:rsidR="00942706" w:rsidRPr="00942706" w14:paraId="2A96903F" w14:textId="77777777" w:rsidTr="00195AF6">
        <w:trPr>
          <w:trHeight w:val="640"/>
        </w:trPr>
        <w:tc>
          <w:tcPr>
            <w:tcW w:w="9016" w:type="dxa"/>
            <w:gridSpan w:val="11"/>
            <w:shd w:val="clear" w:color="auto" w:fill="D9D9D9" w:themeFill="background1" w:themeFillShade="D9"/>
            <w:vAlign w:val="center"/>
          </w:tcPr>
          <w:p w14:paraId="70A2A4B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근무경력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(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최근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3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년 이내)</w:t>
            </w:r>
          </w:p>
        </w:tc>
      </w:tr>
      <w:tr w:rsidR="00942706" w:rsidRPr="00942706" w14:paraId="67EFF1DC" w14:textId="77777777" w:rsidTr="00195AF6">
        <w:trPr>
          <w:trHeight w:val="692"/>
        </w:trPr>
        <w:tc>
          <w:tcPr>
            <w:tcW w:w="2917" w:type="dxa"/>
            <w:gridSpan w:val="3"/>
            <w:shd w:val="clear" w:color="auto" w:fill="D9D9D9" w:themeFill="background1" w:themeFillShade="D9"/>
            <w:vAlign w:val="center"/>
          </w:tcPr>
          <w:p w14:paraId="6D28938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</w:rPr>
              <w:t>사 업 명</w:t>
            </w:r>
          </w:p>
        </w:tc>
        <w:tc>
          <w:tcPr>
            <w:tcW w:w="1372" w:type="dxa"/>
            <w:gridSpan w:val="2"/>
            <w:shd w:val="clear" w:color="auto" w:fill="D9D9D9" w:themeFill="background1" w:themeFillShade="D9"/>
            <w:vAlign w:val="center"/>
          </w:tcPr>
          <w:p w14:paraId="48B0AFA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</w:rPr>
              <w:t>참여기간</w:t>
            </w:r>
          </w:p>
          <w:p w14:paraId="3D4FA58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</w:rPr>
              <w:t xml:space="preserve">(년월 </w:t>
            </w:r>
            <w:r w:rsidRPr="00942706">
              <w:rPr>
                <w:rFonts w:asciiTheme="majorHAnsi" w:eastAsiaTheme="majorHAnsi" w:hAnsiTheme="majorHAnsi"/>
                <w:b/>
                <w:spacing w:val="-20"/>
              </w:rPr>
              <w:t xml:space="preserve">~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</w:rPr>
              <w:t>년월</w:t>
            </w:r>
          </w:p>
        </w:tc>
        <w:tc>
          <w:tcPr>
            <w:tcW w:w="1564" w:type="dxa"/>
            <w:gridSpan w:val="2"/>
            <w:shd w:val="clear" w:color="auto" w:fill="D9D9D9" w:themeFill="background1" w:themeFillShade="D9"/>
            <w:vAlign w:val="center"/>
          </w:tcPr>
          <w:p w14:paraId="338F3D8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</w:rPr>
              <w:t xml:space="preserve">담당업무 </w:t>
            </w:r>
          </w:p>
          <w:p w14:paraId="193786E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</w:rPr>
              <w:t>및 역할</w:t>
            </w:r>
          </w:p>
        </w:tc>
        <w:tc>
          <w:tcPr>
            <w:tcW w:w="1836" w:type="dxa"/>
            <w:gridSpan w:val="2"/>
            <w:shd w:val="clear" w:color="auto" w:fill="D9D9D9" w:themeFill="background1" w:themeFillShade="D9"/>
            <w:vAlign w:val="center"/>
          </w:tcPr>
          <w:p w14:paraId="023F5497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</w:rPr>
              <w:t>발주기관</w:t>
            </w:r>
          </w:p>
        </w:tc>
        <w:tc>
          <w:tcPr>
            <w:tcW w:w="1327" w:type="dxa"/>
            <w:gridSpan w:val="2"/>
            <w:shd w:val="clear" w:color="auto" w:fill="D9D9D9" w:themeFill="background1" w:themeFillShade="D9"/>
            <w:vAlign w:val="center"/>
          </w:tcPr>
          <w:p w14:paraId="529CE45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</w:rPr>
              <w:t>연락처</w:t>
            </w:r>
          </w:p>
        </w:tc>
      </w:tr>
      <w:tr w:rsidR="00942706" w:rsidRPr="00942706" w14:paraId="0ECAC78F" w14:textId="77777777" w:rsidTr="00195AF6">
        <w:trPr>
          <w:trHeight w:val="420"/>
        </w:trPr>
        <w:tc>
          <w:tcPr>
            <w:tcW w:w="2917" w:type="dxa"/>
            <w:gridSpan w:val="3"/>
            <w:vAlign w:val="center"/>
          </w:tcPr>
          <w:p w14:paraId="7B1E6E1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9737600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564" w:type="dxa"/>
            <w:gridSpan w:val="2"/>
            <w:vAlign w:val="center"/>
          </w:tcPr>
          <w:p w14:paraId="3D82B6A4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836" w:type="dxa"/>
            <w:gridSpan w:val="2"/>
            <w:vAlign w:val="center"/>
          </w:tcPr>
          <w:p w14:paraId="5AA586D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27" w:type="dxa"/>
            <w:gridSpan w:val="2"/>
            <w:vAlign w:val="center"/>
          </w:tcPr>
          <w:p w14:paraId="1B33016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</w:tr>
      <w:tr w:rsidR="00942706" w:rsidRPr="00942706" w14:paraId="3CD9F90D" w14:textId="77777777" w:rsidTr="00195AF6">
        <w:trPr>
          <w:trHeight w:val="420"/>
        </w:trPr>
        <w:tc>
          <w:tcPr>
            <w:tcW w:w="2917" w:type="dxa"/>
            <w:gridSpan w:val="3"/>
            <w:vAlign w:val="center"/>
          </w:tcPr>
          <w:p w14:paraId="14567053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31FDC8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564" w:type="dxa"/>
            <w:gridSpan w:val="2"/>
            <w:vAlign w:val="center"/>
          </w:tcPr>
          <w:p w14:paraId="085CA9C6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836" w:type="dxa"/>
            <w:gridSpan w:val="2"/>
            <w:vAlign w:val="center"/>
          </w:tcPr>
          <w:p w14:paraId="65E9CC4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27" w:type="dxa"/>
            <w:gridSpan w:val="2"/>
            <w:vAlign w:val="center"/>
          </w:tcPr>
          <w:p w14:paraId="554E6DD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</w:tr>
      <w:tr w:rsidR="00942706" w:rsidRPr="00942706" w14:paraId="220F0A6C" w14:textId="77777777" w:rsidTr="00195AF6">
        <w:trPr>
          <w:trHeight w:val="420"/>
        </w:trPr>
        <w:tc>
          <w:tcPr>
            <w:tcW w:w="2917" w:type="dxa"/>
            <w:gridSpan w:val="3"/>
            <w:vAlign w:val="center"/>
          </w:tcPr>
          <w:p w14:paraId="113436ED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B2BD55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564" w:type="dxa"/>
            <w:gridSpan w:val="2"/>
            <w:vAlign w:val="center"/>
          </w:tcPr>
          <w:p w14:paraId="7BA49A75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836" w:type="dxa"/>
            <w:gridSpan w:val="2"/>
            <w:vAlign w:val="center"/>
          </w:tcPr>
          <w:p w14:paraId="74C6869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27" w:type="dxa"/>
            <w:gridSpan w:val="2"/>
            <w:vAlign w:val="center"/>
          </w:tcPr>
          <w:p w14:paraId="7F274F02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</w:tr>
      <w:tr w:rsidR="00942706" w:rsidRPr="00942706" w14:paraId="65A0BF04" w14:textId="77777777" w:rsidTr="00195AF6">
        <w:trPr>
          <w:trHeight w:val="420"/>
        </w:trPr>
        <w:tc>
          <w:tcPr>
            <w:tcW w:w="2917" w:type="dxa"/>
            <w:gridSpan w:val="3"/>
            <w:vAlign w:val="center"/>
          </w:tcPr>
          <w:p w14:paraId="360F8D1A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DA4FD4F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564" w:type="dxa"/>
            <w:gridSpan w:val="2"/>
            <w:vAlign w:val="center"/>
          </w:tcPr>
          <w:p w14:paraId="0D96718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836" w:type="dxa"/>
            <w:gridSpan w:val="2"/>
            <w:vAlign w:val="center"/>
          </w:tcPr>
          <w:p w14:paraId="5F8E19DD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27" w:type="dxa"/>
            <w:gridSpan w:val="2"/>
            <w:vAlign w:val="center"/>
          </w:tcPr>
          <w:p w14:paraId="69831A9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</w:tr>
      <w:tr w:rsidR="00942706" w:rsidRPr="00942706" w14:paraId="58092114" w14:textId="77777777" w:rsidTr="00195AF6">
        <w:trPr>
          <w:trHeight w:val="420"/>
        </w:trPr>
        <w:tc>
          <w:tcPr>
            <w:tcW w:w="2917" w:type="dxa"/>
            <w:gridSpan w:val="3"/>
            <w:vAlign w:val="center"/>
          </w:tcPr>
          <w:p w14:paraId="62CCEF51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B05E1B9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564" w:type="dxa"/>
            <w:gridSpan w:val="2"/>
            <w:vAlign w:val="center"/>
          </w:tcPr>
          <w:p w14:paraId="5BB1543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836" w:type="dxa"/>
            <w:gridSpan w:val="2"/>
            <w:vAlign w:val="center"/>
          </w:tcPr>
          <w:p w14:paraId="3CF9A6DD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27" w:type="dxa"/>
            <w:gridSpan w:val="2"/>
            <w:vAlign w:val="center"/>
          </w:tcPr>
          <w:p w14:paraId="50834C0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</w:tr>
      <w:tr w:rsidR="00B32D0A" w:rsidRPr="00942706" w14:paraId="547B7B3C" w14:textId="77777777" w:rsidTr="00195AF6">
        <w:trPr>
          <w:trHeight w:val="420"/>
        </w:trPr>
        <w:tc>
          <w:tcPr>
            <w:tcW w:w="2917" w:type="dxa"/>
            <w:gridSpan w:val="3"/>
            <w:vAlign w:val="center"/>
          </w:tcPr>
          <w:p w14:paraId="7146E95C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8735A3E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564" w:type="dxa"/>
            <w:gridSpan w:val="2"/>
            <w:vAlign w:val="center"/>
          </w:tcPr>
          <w:p w14:paraId="0C59E50D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836" w:type="dxa"/>
            <w:gridSpan w:val="2"/>
            <w:vAlign w:val="center"/>
          </w:tcPr>
          <w:p w14:paraId="6FB4E61B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  <w:tc>
          <w:tcPr>
            <w:tcW w:w="1327" w:type="dxa"/>
            <w:gridSpan w:val="2"/>
            <w:vAlign w:val="center"/>
          </w:tcPr>
          <w:p w14:paraId="09EC9778" w14:textId="77777777" w:rsidR="00B32D0A" w:rsidRPr="00942706" w:rsidRDefault="00B32D0A" w:rsidP="00195AF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</w:rPr>
            </w:pPr>
          </w:p>
        </w:tc>
      </w:tr>
    </w:tbl>
    <w:p w14:paraId="20337FD2" w14:textId="77777777" w:rsidR="00B32D0A" w:rsidRPr="00942706" w:rsidRDefault="00B32D0A" w:rsidP="00B32D0A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72BB58A7" w14:textId="77777777" w:rsidR="00B32D0A" w:rsidRPr="00942706" w:rsidRDefault="00B32D0A" w:rsidP="00B32D0A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&lt;작성시 참고사항&gt;</w:t>
      </w:r>
    </w:p>
    <w:p w14:paraId="1844F5CF" w14:textId="77777777" w:rsidR="00B32D0A" w:rsidRPr="00942706" w:rsidRDefault="00B32D0A" w:rsidP="00B32D0A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•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투입인력은 반드시 본 사업에 투입 가능한 인력으로 구성하여야 함</w:t>
      </w:r>
    </w:p>
    <w:p w14:paraId="2896B27C" w14:textId="77777777" w:rsidR="00B32D0A" w:rsidRPr="00942706" w:rsidRDefault="00B32D0A" w:rsidP="00B32D0A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•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개인별 보유자격 및 경력사항의 허위사실이 판명될 경우 계약업체 선정을 무효화 함</w:t>
      </w:r>
    </w:p>
    <w:p w14:paraId="3849FFF0" w14:textId="77777777" w:rsidR="00B32D0A" w:rsidRPr="00942706" w:rsidRDefault="00B32D0A" w:rsidP="00B32D0A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•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본인 확인 가능한 증빙서류 첨부</w:t>
      </w:r>
    </w:p>
    <w:p w14:paraId="09EC5935" w14:textId="77777777" w:rsidR="00B32D0A" w:rsidRPr="00942706" w:rsidRDefault="00B32D0A" w:rsidP="00B32D0A">
      <w:pPr>
        <w:widowControl/>
        <w:wordWrap/>
        <w:autoSpaceDE/>
        <w:autoSpaceDN/>
        <w:ind w:firstLine="156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- 사업참여자의 경우 재직증명서 제출</w:t>
      </w:r>
    </w:p>
    <w:p w14:paraId="4B26F083" w14:textId="77777777" w:rsidR="00B32D0A" w:rsidRPr="00942706" w:rsidRDefault="00B32D0A" w:rsidP="00B32D0A">
      <w:pPr>
        <w:widowControl/>
        <w:wordWrap/>
        <w:autoSpaceDE/>
        <w:autoSpaceDN/>
        <w:ind w:firstLine="156"/>
        <w:rPr>
          <w:rFonts w:asciiTheme="majorHAnsi" w:eastAsiaTheme="majorHAnsi" w:hAnsiTheme="majorHAnsi"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- 총괄책임자의 경우 경력증명서,</w:t>
      </w:r>
      <w:r w:rsidRPr="00942706">
        <w:rPr>
          <w:rFonts w:asciiTheme="majorHAnsi" w:eastAsiaTheme="majorHAnsi" w:hAnsiTheme="majorHAnsi"/>
          <w:spacing w:val="-20"/>
          <w:sz w:val="24"/>
          <w:szCs w:val="28"/>
        </w:rPr>
        <w:t xml:space="preserve"> </w:t>
      </w:r>
      <w:r w:rsidRPr="00942706">
        <w:rPr>
          <w:rFonts w:asciiTheme="majorHAnsi" w:eastAsiaTheme="majorHAnsi" w:hAnsiTheme="majorHAnsi" w:hint="eastAsia"/>
          <w:spacing w:val="-20"/>
          <w:sz w:val="24"/>
          <w:szCs w:val="28"/>
        </w:rPr>
        <w:t>국민연금납부증명서 별도 제출</w:t>
      </w:r>
    </w:p>
    <w:p w14:paraId="76DCB2E2" w14:textId="77777777" w:rsidR="00B32D0A" w:rsidRPr="00942706" w:rsidRDefault="00B32D0A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4B6336C4" w14:textId="4F0FBE7E" w:rsidR="001175E2" w:rsidRPr="00942706" w:rsidRDefault="001175E2" w:rsidP="001175E2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lastRenderedPageBreak/>
        <w:t>[별지 제</w:t>
      </w:r>
      <w:r w:rsidR="00895355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5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호 서식]</w:t>
      </w:r>
    </w:p>
    <w:p w14:paraId="3838D013" w14:textId="77777777" w:rsidR="001175E2" w:rsidRPr="00942706" w:rsidRDefault="001175E2" w:rsidP="001175E2">
      <w:pPr>
        <w:widowControl/>
        <w:wordWrap/>
        <w:autoSpaceDE/>
        <w:autoSpaceDN/>
        <w:jc w:val="center"/>
        <w:rPr>
          <w:rFonts w:asciiTheme="majorHAnsi" w:eastAsiaTheme="majorHAnsi" w:hAnsiTheme="majorHAnsi"/>
          <w:b/>
          <w:spacing w:val="-20"/>
          <w:sz w:val="36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36"/>
          <w:szCs w:val="28"/>
        </w:rPr>
        <w:t>재무 현황표</w:t>
      </w:r>
    </w:p>
    <w:p w14:paraId="76933EB1" w14:textId="77777777" w:rsidR="001175E2" w:rsidRPr="00942706" w:rsidRDefault="001175E2" w:rsidP="001175E2">
      <w:pPr>
        <w:widowControl/>
        <w:wordWrap/>
        <w:autoSpaceDE/>
        <w:autoSpaceDN/>
        <w:spacing w:after="0"/>
        <w:jc w:val="right"/>
        <w:rPr>
          <w:rFonts w:asciiTheme="majorHAnsi" w:eastAsiaTheme="majorHAnsi" w:hAnsiTheme="majorHAnsi"/>
          <w:spacing w:val="-20"/>
          <w:szCs w:val="28"/>
        </w:rPr>
      </w:pPr>
      <w:r w:rsidRPr="00942706">
        <w:rPr>
          <w:rFonts w:asciiTheme="majorHAnsi" w:eastAsiaTheme="majorHAnsi" w:hAnsiTheme="majorHAnsi" w:hint="eastAsia"/>
          <w:spacing w:val="-20"/>
          <w:szCs w:val="28"/>
        </w:rPr>
        <w:t xml:space="preserve">(단위 </w:t>
      </w:r>
      <w:r w:rsidRPr="00942706">
        <w:rPr>
          <w:rFonts w:asciiTheme="majorHAnsi" w:eastAsiaTheme="majorHAnsi" w:hAnsiTheme="majorHAnsi"/>
          <w:spacing w:val="-20"/>
          <w:szCs w:val="28"/>
        </w:rPr>
        <w:t xml:space="preserve">: </w:t>
      </w:r>
      <w:r w:rsidRPr="00942706">
        <w:rPr>
          <w:rFonts w:asciiTheme="majorHAnsi" w:eastAsiaTheme="majorHAnsi" w:hAnsiTheme="majorHAnsi" w:hint="eastAsia"/>
          <w:spacing w:val="-20"/>
          <w:szCs w:val="28"/>
        </w:rPr>
        <w:t>백만원)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828"/>
        <w:gridCol w:w="1829"/>
        <w:gridCol w:w="1829"/>
      </w:tblGrid>
      <w:tr w:rsidR="00942706" w:rsidRPr="00942706" w14:paraId="1E462A08" w14:textId="77777777" w:rsidTr="0031436E">
        <w:trPr>
          <w:trHeight w:val="536"/>
        </w:trPr>
        <w:tc>
          <w:tcPr>
            <w:tcW w:w="3530" w:type="dxa"/>
            <w:gridSpan w:val="2"/>
            <w:shd w:val="clear" w:color="auto" w:fill="D9E2F3" w:themeFill="accent5" w:themeFillTint="33"/>
            <w:vAlign w:val="center"/>
          </w:tcPr>
          <w:p w14:paraId="09D90BAF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구분</w:t>
            </w:r>
          </w:p>
        </w:tc>
        <w:tc>
          <w:tcPr>
            <w:tcW w:w="1828" w:type="dxa"/>
            <w:shd w:val="clear" w:color="auto" w:fill="D9E2F3" w:themeFill="accent5" w:themeFillTint="33"/>
            <w:vAlign w:val="center"/>
          </w:tcPr>
          <w:p w14:paraId="66A1E3F5" w14:textId="5B368F9D" w:rsidR="001175E2" w:rsidRPr="00942706" w:rsidRDefault="00223DC0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202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2</w:t>
            </w:r>
            <w:r w:rsidR="001175E2"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년도</w:t>
            </w:r>
          </w:p>
        </w:tc>
        <w:tc>
          <w:tcPr>
            <w:tcW w:w="1829" w:type="dxa"/>
            <w:shd w:val="clear" w:color="auto" w:fill="D9E2F3" w:themeFill="accent5" w:themeFillTint="33"/>
            <w:vAlign w:val="center"/>
          </w:tcPr>
          <w:p w14:paraId="6BB30E5C" w14:textId="777862BB" w:rsidR="001175E2" w:rsidRPr="00942706" w:rsidRDefault="001175E2" w:rsidP="00223DC0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202</w:t>
            </w:r>
            <w:r w:rsidR="00223DC0"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3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년도</w:t>
            </w:r>
          </w:p>
        </w:tc>
        <w:tc>
          <w:tcPr>
            <w:tcW w:w="1829" w:type="dxa"/>
            <w:shd w:val="clear" w:color="auto" w:fill="D9E2F3" w:themeFill="accent5" w:themeFillTint="33"/>
            <w:vAlign w:val="center"/>
          </w:tcPr>
          <w:p w14:paraId="4F3ACFE3" w14:textId="57E51CB1" w:rsidR="001175E2" w:rsidRPr="00942706" w:rsidRDefault="001175E2" w:rsidP="00223DC0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202</w:t>
            </w:r>
            <w:r w:rsidR="00223DC0"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4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년도</w:t>
            </w:r>
          </w:p>
        </w:tc>
      </w:tr>
      <w:tr w:rsidR="00942706" w:rsidRPr="00942706" w14:paraId="3DCB4115" w14:textId="77777777" w:rsidTr="0031436E">
        <w:trPr>
          <w:trHeight w:val="536"/>
        </w:trPr>
        <w:tc>
          <w:tcPr>
            <w:tcW w:w="3530" w:type="dxa"/>
            <w:gridSpan w:val="2"/>
            <w:vAlign w:val="center"/>
          </w:tcPr>
          <w:p w14:paraId="04C74456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총 자 산</w:t>
            </w:r>
          </w:p>
        </w:tc>
        <w:tc>
          <w:tcPr>
            <w:tcW w:w="1828" w:type="dxa"/>
            <w:vAlign w:val="center"/>
          </w:tcPr>
          <w:p w14:paraId="6B953908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56B9E509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3494714C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5077AA2B" w14:textId="77777777" w:rsidTr="0031436E">
        <w:trPr>
          <w:trHeight w:val="536"/>
        </w:trPr>
        <w:tc>
          <w:tcPr>
            <w:tcW w:w="3530" w:type="dxa"/>
            <w:gridSpan w:val="2"/>
            <w:vAlign w:val="center"/>
          </w:tcPr>
          <w:p w14:paraId="398C9F9E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자기자본</w:t>
            </w:r>
          </w:p>
        </w:tc>
        <w:tc>
          <w:tcPr>
            <w:tcW w:w="1828" w:type="dxa"/>
            <w:vAlign w:val="center"/>
          </w:tcPr>
          <w:p w14:paraId="62D433D5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01D55E81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71973275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64C7CD84" w14:textId="77777777" w:rsidTr="0031436E">
        <w:trPr>
          <w:trHeight w:val="536"/>
        </w:trPr>
        <w:tc>
          <w:tcPr>
            <w:tcW w:w="3530" w:type="dxa"/>
            <w:gridSpan w:val="2"/>
            <w:vAlign w:val="center"/>
          </w:tcPr>
          <w:p w14:paraId="19C8012D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자본총계</w:t>
            </w:r>
          </w:p>
        </w:tc>
        <w:tc>
          <w:tcPr>
            <w:tcW w:w="1828" w:type="dxa"/>
            <w:vAlign w:val="center"/>
          </w:tcPr>
          <w:p w14:paraId="28E1CEC0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79C56673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24F84DA7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068DF954" w14:textId="77777777" w:rsidTr="0031436E">
        <w:trPr>
          <w:trHeight w:val="536"/>
        </w:trPr>
        <w:tc>
          <w:tcPr>
            <w:tcW w:w="3530" w:type="dxa"/>
            <w:gridSpan w:val="2"/>
            <w:vAlign w:val="center"/>
          </w:tcPr>
          <w:p w14:paraId="60243697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유동부채</w:t>
            </w:r>
          </w:p>
        </w:tc>
        <w:tc>
          <w:tcPr>
            <w:tcW w:w="1828" w:type="dxa"/>
            <w:vAlign w:val="center"/>
          </w:tcPr>
          <w:p w14:paraId="684F1F70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3E75EAB2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4CB994CA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792D260B" w14:textId="77777777" w:rsidTr="0031436E">
        <w:trPr>
          <w:trHeight w:val="536"/>
        </w:trPr>
        <w:tc>
          <w:tcPr>
            <w:tcW w:w="3530" w:type="dxa"/>
            <w:gridSpan w:val="2"/>
            <w:vAlign w:val="center"/>
          </w:tcPr>
          <w:p w14:paraId="0FA2CD3B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고정부채</w:t>
            </w:r>
          </w:p>
        </w:tc>
        <w:tc>
          <w:tcPr>
            <w:tcW w:w="1828" w:type="dxa"/>
            <w:vAlign w:val="center"/>
          </w:tcPr>
          <w:p w14:paraId="73A80F5F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11629F88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0F8EED2A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0EE93963" w14:textId="77777777" w:rsidTr="0031436E">
        <w:trPr>
          <w:trHeight w:val="536"/>
        </w:trPr>
        <w:tc>
          <w:tcPr>
            <w:tcW w:w="3530" w:type="dxa"/>
            <w:gridSpan w:val="2"/>
            <w:vAlign w:val="center"/>
          </w:tcPr>
          <w:p w14:paraId="54196044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유동자산</w:t>
            </w:r>
          </w:p>
        </w:tc>
        <w:tc>
          <w:tcPr>
            <w:tcW w:w="1828" w:type="dxa"/>
            <w:vAlign w:val="center"/>
          </w:tcPr>
          <w:p w14:paraId="6C8EFCAC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448048DF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08786C8E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30F8A8CA" w14:textId="77777777" w:rsidTr="0031436E">
        <w:trPr>
          <w:trHeight w:val="536"/>
        </w:trPr>
        <w:tc>
          <w:tcPr>
            <w:tcW w:w="3530" w:type="dxa"/>
            <w:gridSpan w:val="2"/>
            <w:vAlign w:val="center"/>
          </w:tcPr>
          <w:p w14:paraId="244B4E7A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고정자산</w:t>
            </w:r>
          </w:p>
        </w:tc>
        <w:tc>
          <w:tcPr>
            <w:tcW w:w="1828" w:type="dxa"/>
            <w:vAlign w:val="center"/>
          </w:tcPr>
          <w:p w14:paraId="780E6B0B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5C2D8532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595BC746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355B97BF" w14:textId="77777777" w:rsidTr="0031436E">
        <w:trPr>
          <w:trHeight w:val="536"/>
        </w:trPr>
        <w:tc>
          <w:tcPr>
            <w:tcW w:w="3530" w:type="dxa"/>
            <w:gridSpan w:val="2"/>
            <w:vAlign w:val="center"/>
          </w:tcPr>
          <w:p w14:paraId="4E70177D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당기순이익</w:t>
            </w:r>
          </w:p>
        </w:tc>
        <w:tc>
          <w:tcPr>
            <w:tcW w:w="1828" w:type="dxa"/>
            <w:vAlign w:val="center"/>
          </w:tcPr>
          <w:p w14:paraId="3D41E28A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239C9097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4863BD22" w14:textId="77777777" w:rsidR="001175E2" w:rsidRPr="00942706" w:rsidRDefault="001175E2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7406F509" w14:textId="77777777" w:rsidTr="0031436E">
        <w:trPr>
          <w:trHeight w:val="536"/>
        </w:trPr>
        <w:tc>
          <w:tcPr>
            <w:tcW w:w="1765" w:type="dxa"/>
            <w:vMerge w:val="restart"/>
            <w:vAlign w:val="center"/>
          </w:tcPr>
          <w:p w14:paraId="15D93E6D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부문별</w:t>
            </w:r>
          </w:p>
          <w:p w14:paraId="4A3C8C60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매출액</w:t>
            </w:r>
          </w:p>
        </w:tc>
        <w:tc>
          <w:tcPr>
            <w:tcW w:w="1765" w:type="dxa"/>
            <w:vAlign w:val="center"/>
          </w:tcPr>
          <w:p w14:paraId="0FE2223C" w14:textId="77777777" w:rsidR="0031436E" w:rsidRPr="00942706" w:rsidRDefault="004C4F84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ㅇㅇ 부문</w:t>
            </w:r>
          </w:p>
        </w:tc>
        <w:tc>
          <w:tcPr>
            <w:tcW w:w="1828" w:type="dxa"/>
            <w:vAlign w:val="center"/>
          </w:tcPr>
          <w:p w14:paraId="714805BA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731097AB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5E9778ED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764CB991" w14:textId="77777777" w:rsidTr="0031436E">
        <w:trPr>
          <w:trHeight w:val="536"/>
        </w:trPr>
        <w:tc>
          <w:tcPr>
            <w:tcW w:w="1765" w:type="dxa"/>
            <w:vMerge/>
            <w:vAlign w:val="center"/>
          </w:tcPr>
          <w:p w14:paraId="49F34B69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765" w:type="dxa"/>
            <w:vAlign w:val="center"/>
          </w:tcPr>
          <w:p w14:paraId="15A0DFC7" w14:textId="77777777" w:rsidR="0031436E" w:rsidRPr="00942706" w:rsidRDefault="004C4F84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ㅇㅇ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부문</w:t>
            </w:r>
          </w:p>
        </w:tc>
        <w:tc>
          <w:tcPr>
            <w:tcW w:w="1828" w:type="dxa"/>
            <w:vAlign w:val="center"/>
          </w:tcPr>
          <w:p w14:paraId="57B58698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69F962FD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1F5761B9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1CD5EA06" w14:textId="77777777" w:rsidTr="0031436E">
        <w:trPr>
          <w:trHeight w:val="536"/>
        </w:trPr>
        <w:tc>
          <w:tcPr>
            <w:tcW w:w="1765" w:type="dxa"/>
            <w:vMerge/>
            <w:vAlign w:val="center"/>
          </w:tcPr>
          <w:p w14:paraId="7877D4D3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765" w:type="dxa"/>
            <w:vAlign w:val="center"/>
          </w:tcPr>
          <w:p w14:paraId="282CAB40" w14:textId="77777777" w:rsidR="0031436E" w:rsidRPr="00942706" w:rsidRDefault="004C4F84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ㅇㅇ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부문</w:t>
            </w:r>
          </w:p>
        </w:tc>
        <w:tc>
          <w:tcPr>
            <w:tcW w:w="1828" w:type="dxa"/>
            <w:vAlign w:val="center"/>
          </w:tcPr>
          <w:p w14:paraId="54B26ED2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5C524D72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5C72027A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7BCB3CA6" w14:textId="77777777" w:rsidTr="0031436E">
        <w:trPr>
          <w:trHeight w:val="536"/>
        </w:trPr>
        <w:tc>
          <w:tcPr>
            <w:tcW w:w="3530" w:type="dxa"/>
            <w:gridSpan w:val="2"/>
            <w:vAlign w:val="center"/>
          </w:tcPr>
          <w:p w14:paraId="557FAAA4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영업이익</w:t>
            </w:r>
          </w:p>
        </w:tc>
        <w:tc>
          <w:tcPr>
            <w:tcW w:w="1828" w:type="dxa"/>
            <w:vAlign w:val="center"/>
          </w:tcPr>
          <w:p w14:paraId="1DC233D7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3E4B85EA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725D2E6F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019F3E40" w14:textId="77777777" w:rsidTr="0031436E">
        <w:tc>
          <w:tcPr>
            <w:tcW w:w="3530" w:type="dxa"/>
            <w:gridSpan w:val="2"/>
            <w:vAlign w:val="center"/>
          </w:tcPr>
          <w:p w14:paraId="3EE2B4E6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부채비율</w:t>
            </w:r>
          </w:p>
          <w:p w14:paraId="1A42BA7E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[(유동부채+고정부채)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/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자기자본]</w:t>
            </w:r>
          </w:p>
        </w:tc>
        <w:tc>
          <w:tcPr>
            <w:tcW w:w="1828" w:type="dxa"/>
            <w:vAlign w:val="center"/>
          </w:tcPr>
          <w:p w14:paraId="0CF92C93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4E2FAABD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15B5FC5D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3D6623B4" w14:textId="77777777" w:rsidTr="0031436E">
        <w:tc>
          <w:tcPr>
            <w:tcW w:w="3530" w:type="dxa"/>
            <w:gridSpan w:val="2"/>
            <w:vAlign w:val="center"/>
          </w:tcPr>
          <w:p w14:paraId="5523D525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유동비율</w:t>
            </w:r>
          </w:p>
          <w:p w14:paraId="5AB4D99D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[유동자산/유동부채]</w:t>
            </w:r>
          </w:p>
        </w:tc>
        <w:tc>
          <w:tcPr>
            <w:tcW w:w="1828" w:type="dxa"/>
            <w:vAlign w:val="center"/>
          </w:tcPr>
          <w:p w14:paraId="670D33ED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008DE76A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5EF37897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31436E" w:rsidRPr="00942706" w14:paraId="10F9DB61" w14:textId="77777777" w:rsidTr="0031436E">
        <w:tc>
          <w:tcPr>
            <w:tcW w:w="3530" w:type="dxa"/>
            <w:gridSpan w:val="2"/>
            <w:vAlign w:val="center"/>
          </w:tcPr>
          <w:p w14:paraId="12749672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자기자본비율</w:t>
            </w:r>
          </w:p>
          <w:p w14:paraId="1DBC5607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[자기자본/총자산]</w:t>
            </w:r>
          </w:p>
        </w:tc>
        <w:tc>
          <w:tcPr>
            <w:tcW w:w="1828" w:type="dxa"/>
            <w:vAlign w:val="center"/>
          </w:tcPr>
          <w:p w14:paraId="5D3D1060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0AAA17CF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1829" w:type="dxa"/>
            <w:vAlign w:val="center"/>
          </w:tcPr>
          <w:p w14:paraId="3A600703" w14:textId="77777777" w:rsidR="0031436E" w:rsidRPr="00942706" w:rsidRDefault="0031436E" w:rsidP="0031436E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</w:tbl>
    <w:p w14:paraId="5C61D12F" w14:textId="77777777" w:rsidR="0031436E" w:rsidRPr="00942706" w:rsidRDefault="0031436E" w:rsidP="00647395">
      <w:pPr>
        <w:widowControl/>
        <w:wordWrap/>
        <w:autoSpaceDE/>
        <w:autoSpaceDN/>
        <w:ind w:firstLine="156"/>
        <w:rPr>
          <w:rFonts w:asciiTheme="majorHAnsi" w:eastAsiaTheme="majorHAnsi" w:hAnsiTheme="majorHAnsi"/>
          <w:b/>
          <w:spacing w:val="-20"/>
          <w:sz w:val="36"/>
          <w:szCs w:val="28"/>
        </w:rPr>
      </w:pPr>
    </w:p>
    <w:p w14:paraId="26B12B31" w14:textId="26E3B88F" w:rsidR="00CC67F5" w:rsidRPr="00942706" w:rsidRDefault="0031436E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36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36"/>
          <w:szCs w:val="28"/>
        </w:rPr>
        <w:br w:type="page"/>
      </w:r>
    </w:p>
    <w:p w14:paraId="75D2C553" w14:textId="0ECF77A5" w:rsidR="00CC67F5" w:rsidRPr="00942706" w:rsidRDefault="00CC67F5" w:rsidP="00CC67F5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noProof/>
          <w:spacing w:val="-20"/>
          <w:sz w:val="24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83C34B" wp14:editId="60E7F5E0">
                <wp:simplePos x="0" y="0"/>
                <wp:positionH relativeFrom="column">
                  <wp:posOffset>-6927</wp:posOffset>
                </wp:positionH>
                <wp:positionV relativeFrom="paragraph">
                  <wp:posOffset>353810</wp:posOffset>
                </wp:positionV>
                <wp:extent cx="5700395" cy="8027440"/>
                <wp:effectExtent l="0" t="0" r="14605" b="12065"/>
                <wp:wrapTopAndBottom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0395" cy="8027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CF5F39" w14:textId="77777777" w:rsidR="00942706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</w:pPr>
                            <w:r w:rsidRPr="00CC67F5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36"/>
                                <w:szCs w:val="28"/>
                              </w:rPr>
                              <w:t>개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8"/>
                              </w:rPr>
                              <w:t>인정보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36"/>
                                <w:szCs w:val="28"/>
                              </w:rPr>
                              <w:t xml:space="preserve"> 수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8"/>
                              </w:rPr>
                              <w:t>집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  <w:t>∙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  <w:t>이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  <w:t>용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  <w:t xml:space="preserve"> 및 제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  <w:t>공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  <w:t xml:space="preserve"> 동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  <w:t>의서</w:t>
                            </w:r>
                          </w:p>
                          <w:p w14:paraId="5084C048" w14:textId="77777777" w:rsidR="00942706" w:rsidRPr="005C4617" w:rsidRDefault="00942706" w:rsidP="005C4617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16"/>
                                <w:szCs w:val="28"/>
                              </w:rPr>
                            </w:pPr>
                          </w:p>
                          <w:p w14:paraId="0FD17B4D" w14:textId="77777777" w:rsidR="00942706" w:rsidRDefault="00942706" w:rsidP="00017900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</w:pP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『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디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지털아이디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격의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상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호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환성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확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및 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모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델화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추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진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』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사업자 선정의 입찰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절차의 진행 및 업체 선정 과정에서 필요한 정보 확인을 목적으로 아래와 같이 개인정보를 수집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∙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이용하고자 합니다.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내용을 자세히 읽으신 후 동의 여부를 결정하여 주십시오.</w:t>
                            </w:r>
                          </w:p>
                          <w:tbl>
                            <w:tblPr>
                              <w:tblStyle w:val="a3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38"/>
                              <w:gridCol w:w="6821"/>
                            </w:tblGrid>
                            <w:tr w:rsidR="00942706" w14:paraId="1C45D6A5" w14:textId="77777777" w:rsidTr="005C4617">
                              <w:trPr>
                                <w:trHeight w:val="1141"/>
                              </w:trPr>
                              <w:tc>
                                <w:tcPr>
                                  <w:tcW w:w="183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273F716" w14:textId="77777777" w:rsidR="00942706" w:rsidRPr="005C4617" w:rsidRDefault="00942706" w:rsidP="00CC67F5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수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집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∙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이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용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목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적</w:t>
                                  </w:r>
                                </w:p>
                              </w:tc>
                              <w:tc>
                                <w:tcPr>
                                  <w:tcW w:w="6821" w:type="dxa"/>
                                  <w:vAlign w:val="center"/>
                                </w:tcPr>
                                <w:p w14:paraId="65DAF715" w14:textId="77777777" w:rsidR="00942706" w:rsidRPr="00CC67F5" w:rsidRDefault="00942706" w:rsidP="00017900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『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디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지털아이디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규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격의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상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호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호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환성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확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보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및 표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준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모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델화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추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진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』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사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업자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선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정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관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련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대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리인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및 대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표인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, 인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력자격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, 심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사자료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확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인</w:t>
                                  </w:r>
                                </w:p>
                              </w:tc>
                            </w:tr>
                            <w:tr w:rsidR="00942706" w14:paraId="06356C30" w14:textId="77777777" w:rsidTr="005C4617">
                              <w:trPr>
                                <w:trHeight w:val="1141"/>
                              </w:trPr>
                              <w:tc>
                                <w:tcPr>
                                  <w:tcW w:w="183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E482EA4" w14:textId="77777777" w:rsidR="00942706" w:rsidRPr="005C4617" w:rsidRDefault="00942706" w:rsidP="00CC67F5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수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집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∙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이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용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항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목</w:t>
                                  </w:r>
                                </w:p>
                              </w:tc>
                              <w:tc>
                                <w:tcPr>
                                  <w:tcW w:w="6821" w:type="dxa"/>
                                  <w:vAlign w:val="center"/>
                                </w:tcPr>
                                <w:p w14:paraId="723213FB" w14:textId="77777777" w:rsidR="00942706" w:rsidRPr="00CC67F5" w:rsidRDefault="00942706" w:rsidP="00CC67F5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생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년월일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, 성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명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, 소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속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및 부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서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주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소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, 연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락처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, 학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력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∙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경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력∙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자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격사항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등</w:t>
                                  </w:r>
                                </w:p>
                              </w:tc>
                            </w:tr>
                            <w:tr w:rsidR="00942706" w14:paraId="5CF5F80A" w14:textId="77777777" w:rsidTr="005C4617">
                              <w:trPr>
                                <w:trHeight w:val="1141"/>
                              </w:trPr>
                              <w:tc>
                                <w:tcPr>
                                  <w:tcW w:w="183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A842569" w14:textId="77777777" w:rsidR="00942706" w:rsidRPr="005C4617" w:rsidRDefault="00942706" w:rsidP="00CC67F5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보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유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이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용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기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간</w:t>
                                  </w:r>
                                </w:p>
                              </w:tc>
                              <w:tc>
                                <w:tcPr>
                                  <w:tcW w:w="6821" w:type="dxa"/>
                                  <w:vAlign w:val="center"/>
                                </w:tcPr>
                                <w:p w14:paraId="4A9BFAEB" w14:textId="77777777" w:rsidR="00942706" w:rsidRPr="00CC67F5" w:rsidRDefault="00942706" w:rsidP="00CC67F5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위 개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인정보는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귀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하가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수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행하는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사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업의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입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찰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추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진일정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및 제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약기간동안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보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유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이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용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∙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보관됩니다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942706" w14:paraId="22DDF407" w14:textId="77777777" w:rsidTr="005C4617">
                              <w:trPr>
                                <w:trHeight w:val="1141"/>
                              </w:trPr>
                              <w:tc>
                                <w:tcPr>
                                  <w:tcW w:w="183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397C56" w14:textId="77777777" w:rsidR="00942706" w:rsidRPr="005C4617" w:rsidRDefault="00942706" w:rsidP="00CC67F5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동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의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거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부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관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련</w:t>
                                  </w:r>
                                </w:p>
                              </w:tc>
                              <w:tc>
                                <w:tcPr>
                                  <w:tcW w:w="6821" w:type="dxa"/>
                                  <w:vAlign w:val="center"/>
                                </w:tcPr>
                                <w:p w14:paraId="2F63CDE1" w14:textId="77777777" w:rsidR="00942706" w:rsidRPr="00CC67F5" w:rsidRDefault="00942706" w:rsidP="00CC67F5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귀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하는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개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인정보의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수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집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∙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이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용에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대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한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동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의를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거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부할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수 있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습니다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. 다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만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, 이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에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동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의하지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않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는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경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우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본 건 입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찰에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참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여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하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실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수 없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습니다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. 개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인정보는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업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체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선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정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업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무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이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외의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다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른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목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적으로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사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용하지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않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습니다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942706" w14:paraId="1F3F4376" w14:textId="77777777" w:rsidTr="005C4617">
                              <w:trPr>
                                <w:trHeight w:val="1141"/>
                              </w:trPr>
                              <w:tc>
                                <w:tcPr>
                                  <w:tcW w:w="183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7E7685E" w14:textId="77777777" w:rsidR="00942706" w:rsidRPr="005C4617" w:rsidRDefault="00942706" w:rsidP="00CC67F5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수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집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∙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이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용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동</w:t>
                                  </w:r>
                                  <w:r w:rsidRPr="005C4617">
                                    <w:rPr>
                                      <w:rFonts w:asciiTheme="majorHAnsi" w:eastAsiaTheme="majorHAnsi" w:hAnsiTheme="majorHAnsi"/>
                                      <w:b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의여부</w:t>
                                  </w:r>
                                </w:p>
                              </w:tc>
                              <w:tc>
                                <w:tcPr>
                                  <w:tcW w:w="6821" w:type="dxa"/>
                                  <w:vAlign w:val="center"/>
                                </w:tcPr>
                                <w:p w14:paraId="439B9DFD" w14:textId="77777777" w:rsidR="00942706" w:rsidRDefault="00942706" w:rsidP="00CC67F5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본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회가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위 목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적으로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본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인의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개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인정보를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 xml:space="preserve"> 수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  <w:t>집</w:t>
                                  </w:r>
                                  <w:r w:rsidRPr="00CC67F5"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∙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이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용하는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것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에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동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의합니다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4408C375" w14:textId="77777777" w:rsidR="00942706" w:rsidRPr="00CC67F5" w:rsidRDefault="00942706" w:rsidP="005C461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ind w:leftChars="1800" w:left="3600"/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동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의함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□  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동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의하지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않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음</w:t>
                                  </w:r>
                                  <w:r>
                                    <w:rPr>
                                      <w:rFonts w:asciiTheme="majorHAnsi" w:eastAsiaTheme="majorHAnsi" w:hAnsiTheme="majorHAnsi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eastAsiaTheme="majorHAnsi" w:hAnsiTheme="majorHAnsi"/>
                                      <w:color w:val="000000" w:themeColor="text1"/>
                                      <w:spacing w:val="-20"/>
                                      <w:sz w:val="22"/>
                                      <w:szCs w:val="24"/>
                                    </w:rPr>
                                    <w:t>□)</w:t>
                                  </w:r>
                                </w:p>
                              </w:tc>
                            </w:tr>
                          </w:tbl>
                          <w:p w14:paraId="590BC52E" w14:textId="77777777" w:rsidR="00942706" w:rsidRPr="00CC67F5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</w:pPr>
                          </w:p>
                          <w:p w14:paraId="33986235" w14:textId="77777777" w:rsidR="00942706" w:rsidRPr="005C4617" w:rsidRDefault="00942706" w:rsidP="00CC67F5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5C4617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2025년    월    일</w:t>
                            </w:r>
                          </w:p>
                          <w:p w14:paraId="77FC65B0" w14:textId="77777777" w:rsidR="00942706" w:rsidRPr="005C4617" w:rsidRDefault="00942706" w:rsidP="00CC67F5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8D61A5C" w14:textId="77777777" w:rsidR="00942706" w:rsidRPr="005C4617" w:rsidRDefault="00942706" w:rsidP="005C4617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5C4617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업</w:t>
                            </w:r>
                            <w:r w:rsidRPr="005C4617">
                              <w:rPr>
                                <w:color w:val="000000" w:themeColor="text1"/>
                                <w:sz w:val="22"/>
                              </w:rPr>
                              <w:t>체명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:                    </w:t>
                            </w:r>
                            <w:r w:rsidRPr="005C4617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   성</w:t>
                            </w:r>
                            <w:r w:rsidRPr="005C4617">
                              <w:rPr>
                                <w:color w:val="000000" w:themeColor="text1"/>
                                <w:sz w:val="22"/>
                              </w:rPr>
                              <w:t>명</w:t>
                            </w:r>
                            <w:r w:rsidRPr="005C4617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: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                 </w:t>
                            </w:r>
                            <w:r w:rsidRPr="005C4617">
                              <w:rPr>
                                <w:color w:val="000000" w:themeColor="text1"/>
                                <w:sz w:val="22"/>
                              </w:rPr>
                              <w:t xml:space="preserve">        </w:t>
                            </w:r>
                            <w:r w:rsidRPr="005C4617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서</w:t>
                            </w:r>
                            <w:r w:rsidRPr="005C4617">
                              <w:rPr>
                                <w:color w:val="000000" w:themeColor="text1"/>
                                <w:sz w:val="22"/>
                              </w:rPr>
                              <w:t>명</w:t>
                            </w:r>
                            <w:r w:rsidRPr="005C4617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또</w:t>
                            </w:r>
                            <w:r w:rsidRPr="005C4617">
                              <w:rPr>
                                <w:color w:val="000000" w:themeColor="text1"/>
                                <w:sz w:val="22"/>
                              </w:rPr>
                              <w:t>는</w:t>
                            </w:r>
                            <w:r w:rsidRPr="005C4617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(인)</w:t>
                            </w:r>
                          </w:p>
                          <w:p w14:paraId="38BDF3FE" w14:textId="77777777" w:rsidR="00942706" w:rsidRPr="005C4617" w:rsidRDefault="00942706" w:rsidP="005C4617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6A46366E" w14:textId="77777777" w:rsidR="00942706" w:rsidRPr="005C4617" w:rsidRDefault="00942706" w:rsidP="005C461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C4617">
                              <w:rPr>
                                <w:rFonts w:hint="eastAsia"/>
                                <w:b/>
                                <w:color w:val="000000" w:themeColor="text1"/>
                                <w:sz w:val="28"/>
                              </w:rPr>
                              <w:t>한</w:t>
                            </w:r>
                            <w:r w:rsidRPr="005C4617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국디지털인증협회</w:t>
                            </w:r>
                            <w:r w:rsidRPr="005C4617">
                              <w:rPr>
                                <w:rFonts w:hint="eastAsia"/>
                                <w:b/>
                                <w:color w:val="000000" w:themeColor="text1"/>
                                <w:sz w:val="28"/>
                              </w:rPr>
                              <w:t xml:space="preserve"> 귀</w:t>
                            </w:r>
                            <w:r w:rsidRPr="005C4617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3C34B" id="직사각형 14" o:spid="_x0000_s1026" style="position:absolute;left:0;text-align:left;margin-left:-.55pt;margin-top:27.85pt;width:448.85pt;height:63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" filled="f" strokecolor="black [3213]" strokeweight="1pt">
                <v:textbox>
                  <w:txbxContent>
                    <w:p w14:paraId="0ACF5F39" w14:textId="77777777" w:rsidR="00942706" w:rsidRDefault="00942706" w:rsidP="00CC67F5">
                      <w:pPr>
                        <w:widowControl/>
                        <w:wordWrap/>
                        <w:autoSpaceDE/>
                        <w:autoSpaceDN/>
                        <w:jc w:val="center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</w:pPr>
                      <w:r w:rsidRPr="00CC67F5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pacing w:val="-20"/>
                          <w:sz w:val="36"/>
                          <w:szCs w:val="28"/>
                        </w:rPr>
                        <w:t>개</w:t>
                      </w:r>
                      <w:r w:rsidRPr="00CC67F5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8"/>
                        </w:rPr>
                        <w:t>인정보</w:t>
                      </w:r>
                      <w:r w:rsidRPr="00CC67F5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pacing w:val="-20"/>
                          <w:sz w:val="36"/>
                          <w:szCs w:val="28"/>
                        </w:rPr>
                        <w:t xml:space="preserve"> 수</w:t>
                      </w:r>
                      <w:r w:rsidRPr="00CC67F5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8"/>
                        </w:rPr>
                        <w:t>집</w:t>
                      </w:r>
                      <w:r w:rsidRPr="00CC67F5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  <w:t>∙</w:t>
                      </w:r>
                      <w:r w:rsidRPr="00CC67F5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  <w:t>이</w:t>
                      </w:r>
                      <w:r w:rsidRPr="00CC67F5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  <w:t>용</w:t>
                      </w:r>
                      <w:r w:rsidRPr="00CC67F5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  <w:t xml:space="preserve"> 및 제</w:t>
                      </w:r>
                      <w:r w:rsidRPr="00CC67F5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  <w:t>공</w:t>
                      </w:r>
                      <w:r w:rsidRPr="00CC67F5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  <w:t xml:space="preserve"> 동</w:t>
                      </w:r>
                      <w:r w:rsidRPr="00CC67F5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  <w:t>의서</w:t>
                      </w:r>
                    </w:p>
                    <w:p w14:paraId="5084C048" w14:textId="77777777" w:rsidR="00942706" w:rsidRPr="005C4617" w:rsidRDefault="00942706" w:rsidP="005C4617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16"/>
                          <w:szCs w:val="28"/>
                        </w:rPr>
                      </w:pPr>
                    </w:p>
                    <w:p w14:paraId="0FD17B4D" w14:textId="77777777" w:rsidR="00942706" w:rsidRDefault="00942706" w:rsidP="00017900">
                      <w:pPr>
                        <w:widowControl/>
                        <w:wordWrap/>
                        <w:autoSpaceDE/>
                        <w:autoSpaceDN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</w:pPr>
                      <w:r w:rsidRPr="00CC67F5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『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디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지털아이디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격의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상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호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호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환성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확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및 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준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모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델화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추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진</w:t>
                      </w:r>
                      <w:r w:rsidRPr="00CC67F5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』</w:t>
                      </w:r>
                      <w:r w:rsidRPr="00CC67F5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사업자 선정의 입찰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</w:t>
                      </w:r>
                      <w:r w:rsidRPr="00CC67F5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절차의 진행 및 업체 선정 과정에서 필요한 정보 확인을 목적으로 아래와 같이 개인정보를 수집</w:t>
                      </w:r>
                      <w:r w:rsidRPr="00CC67F5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∙</w:t>
                      </w:r>
                      <w:r w:rsidRPr="00CC67F5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이용하고자 합니다.</w:t>
                      </w:r>
                      <w:r w:rsidRPr="00CC67F5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</w:t>
                      </w:r>
                      <w:r w:rsidRPr="00CC67F5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내용을 자세히 읽으신 후 동의 여부를 결정하여 주십시오.</w:t>
                      </w:r>
                    </w:p>
                    <w:tbl>
                      <w:tblPr>
                        <w:tblStyle w:val="a3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38"/>
                        <w:gridCol w:w="6821"/>
                      </w:tblGrid>
                      <w:tr w:rsidR="00942706" w14:paraId="1C45D6A5" w14:textId="77777777" w:rsidTr="005C4617">
                        <w:trPr>
                          <w:trHeight w:val="1141"/>
                        </w:trPr>
                        <w:tc>
                          <w:tcPr>
                            <w:tcW w:w="183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273F716" w14:textId="77777777" w:rsidR="00942706" w:rsidRPr="005C4617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수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집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∙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이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용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목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적</w:t>
                            </w:r>
                          </w:p>
                        </w:tc>
                        <w:tc>
                          <w:tcPr>
                            <w:tcW w:w="6821" w:type="dxa"/>
                            <w:vAlign w:val="center"/>
                          </w:tcPr>
                          <w:p w14:paraId="65DAF715" w14:textId="77777777" w:rsidR="00942706" w:rsidRPr="00CC67F5" w:rsidRDefault="00942706" w:rsidP="00017900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『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디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지털아이디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격의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상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호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환성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확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및 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모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델화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추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진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』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사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업자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선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정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관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련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대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리인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및 대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표인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, 인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력자격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, 심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사자료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확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인</w:t>
                            </w:r>
                          </w:p>
                        </w:tc>
                      </w:tr>
                      <w:tr w:rsidR="00942706" w14:paraId="06356C30" w14:textId="77777777" w:rsidTr="005C4617">
                        <w:trPr>
                          <w:trHeight w:val="1141"/>
                        </w:trPr>
                        <w:tc>
                          <w:tcPr>
                            <w:tcW w:w="183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E482EA4" w14:textId="77777777" w:rsidR="00942706" w:rsidRPr="005C4617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수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집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∙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이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용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항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목</w:t>
                            </w:r>
                          </w:p>
                        </w:tc>
                        <w:tc>
                          <w:tcPr>
                            <w:tcW w:w="6821" w:type="dxa"/>
                            <w:vAlign w:val="center"/>
                          </w:tcPr>
                          <w:p w14:paraId="723213FB" w14:textId="77777777" w:rsidR="00942706" w:rsidRPr="00CC67F5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생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년월일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, 성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명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, 소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속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및 부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서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주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소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, 연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락처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, 학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력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∙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경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력∙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자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격사항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등</w:t>
                            </w:r>
                          </w:p>
                        </w:tc>
                      </w:tr>
                      <w:tr w:rsidR="00942706" w14:paraId="5CF5F80A" w14:textId="77777777" w:rsidTr="005C4617">
                        <w:trPr>
                          <w:trHeight w:val="1141"/>
                        </w:trPr>
                        <w:tc>
                          <w:tcPr>
                            <w:tcW w:w="183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A842569" w14:textId="77777777" w:rsidR="00942706" w:rsidRPr="005C4617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보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유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이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용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기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간</w:t>
                            </w:r>
                          </w:p>
                        </w:tc>
                        <w:tc>
                          <w:tcPr>
                            <w:tcW w:w="6821" w:type="dxa"/>
                            <w:vAlign w:val="center"/>
                          </w:tcPr>
                          <w:p w14:paraId="4A9BFAEB" w14:textId="77777777" w:rsidR="00942706" w:rsidRPr="00CC67F5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위 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인정보는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하가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수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행하는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업의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입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찰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추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진일정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및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약기간동안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용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∙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보관됩니다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</w:tc>
                      </w:tr>
                      <w:tr w:rsidR="00942706" w14:paraId="22DDF407" w14:textId="77777777" w:rsidTr="005C4617">
                        <w:trPr>
                          <w:trHeight w:val="1141"/>
                        </w:trPr>
                        <w:tc>
                          <w:tcPr>
                            <w:tcW w:w="183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397C56" w14:textId="77777777" w:rsidR="00942706" w:rsidRPr="005C4617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동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의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거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부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관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련</w:t>
                            </w:r>
                          </w:p>
                        </w:tc>
                        <w:tc>
                          <w:tcPr>
                            <w:tcW w:w="6821" w:type="dxa"/>
                            <w:vAlign w:val="center"/>
                          </w:tcPr>
                          <w:p w14:paraId="2F63CDE1" w14:textId="77777777" w:rsidR="00942706" w:rsidRPr="00CC67F5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인정보의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수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집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∙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용에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동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의를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거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부할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수 있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습니다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. 다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만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, 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동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의하지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않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경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우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본 건 입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찰에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여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하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수 없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습니다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. 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인정보는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업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선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정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업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외의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다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른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목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적으로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용하지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않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습니다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942706" w14:paraId="1F3F4376" w14:textId="77777777" w:rsidTr="005C4617">
                        <w:trPr>
                          <w:trHeight w:val="1141"/>
                        </w:trPr>
                        <w:tc>
                          <w:tcPr>
                            <w:tcW w:w="183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7E7685E" w14:textId="77777777" w:rsidR="00942706" w:rsidRPr="005C4617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수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집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∙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용</w:t>
                            </w:r>
                            <w:r w:rsidRPr="005C4617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동</w:t>
                            </w:r>
                            <w:r w:rsidRPr="005C4617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의여부</w:t>
                            </w:r>
                          </w:p>
                        </w:tc>
                        <w:tc>
                          <w:tcPr>
                            <w:tcW w:w="6821" w:type="dxa"/>
                            <w:vAlign w:val="center"/>
                          </w:tcPr>
                          <w:p w14:paraId="439B9DFD" w14:textId="77777777" w:rsidR="00942706" w:rsidRDefault="00942706" w:rsidP="00CC67F5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회가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위 목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적으로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인의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인정보를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 xml:space="preserve"> 수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  <w:t>집</w:t>
                            </w:r>
                            <w:r w:rsidRPr="00CC67F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∙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용하는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것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동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의합니다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.</w:t>
                            </w:r>
                          </w:p>
                          <w:p w14:paraId="4408C375" w14:textId="77777777" w:rsidR="00942706" w:rsidRPr="00CC67F5" w:rsidRDefault="00942706" w:rsidP="005C4617">
                            <w:pPr>
                              <w:widowControl/>
                              <w:wordWrap/>
                              <w:autoSpaceDE/>
                              <w:autoSpaceDN/>
                              <w:ind w:leftChars="1800" w:left="3600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동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의함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□  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동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의하지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않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음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2"/>
                                <w:szCs w:val="24"/>
                              </w:rPr>
                              <w:t>□)</w:t>
                            </w:r>
                          </w:p>
                        </w:tc>
                      </w:tr>
                    </w:tbl>
                    <w:p w14:paraId="590BC52E" w14:textId="77777777" w:rsidR="00942706" w:rsidRPr="00CC67F5" w:rsidRDefault="00942706" w:rsidP="00CC67F5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</w:pPr>
                    </w:p>
                    <w:p w14:paraId="33986235" w14:textId="77777777" w:rsidR="00942706" w:rsidRPr="005C4617" w:rsidRDefault="00942706" w:rsidP="00CC67F5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  <w:r w:rsidRPr="005C4617">
                        <w:rPr>
                          <w:rFonts w:hint="eastAsia"/>
                          <w:color w:val="000000" w:themeColor="text1"/>
                          <w:sz w:val="22"/>
                        </w:rPr>
                        <w:t>2025년    월    일</w:t>
                      </w:r>
                    </w:p>
                    <w:p w14:paraId="77FC65B0" w14:textId="77777777" w:rsidR="00942706" w:rsidRPr="005C4617" w:rsidRDefault="00942706" w:rsidP="00CC67F5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28D61A5C" w14:textId="77777777" w:rsidR="00942706" w:rsidRPr="005C4617" w:rsidRDefault="00942706" w:rsidP="005C4617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  <w:r w:rsidRPr="005C4617">
                        <w:rPr>
                          <w:rFonts w:hint="eastAsia"/>
                          <w:color w:val="000000" w:themeColor="text1"/>
                          <w:sz w:val="22"/>
                        </w:rPr>
                        <w:t>업</w:t>
                      </w:r>
                      <w:r w:rsidRPr="005C4617">
                        <w:rPr>
                          <w:color w:val="000000" w:themeColor="text1"/>
                          <w:sz w:val="22"/>
                        </w:rPr>
                        <w:t>체명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:                    </w:t>
                      </w:r>
                      <w:r w:rsidRPr="005C4617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   성</w:t>
                      </w:r>
                      <w:r w:rsidRPr="005C4617">
                        <w:rPr>
                          <w:color w:val="000000" w:themeColor="text1"/>
                          <w:sz w:val="22"/>
                        </w:rPr>
                        <w:t>명</w:t>
                      </w:r>
                      <w:r w:rsidRPr="005C4617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:</w:t>
                      </w:r>
                      <w:r>
                        <w:rPr>
                          <w:color w:val="000000" w:themeColor="text1"/>
                          <w:sz w:val="22"/>
                        </w:rPr>
                        <w:t xml:space="preserve">                 </w:t>
                      </w:r>
                      <w:r w:rsidRPr="005C4617">
                        <w:rPr>
                          <w:color w:val="000000" w:themeColor="text1"/>
                          <w:sz w:val="22"/>
                        </w:rPr>
                        <w:t xml:space="preserve">        </w:t>
                      </w:r>
                      <w:r w:rsidRPr="005C4617">
                        <w:rPr>
                          <w:rFonts w:hint="eastAsia"/>
                          <w:color w:val="000000" w:themeColor="text1"/>
                          <w:sz w:val="22"/>
                        </w:rPr>
                        <w:t>서</w:t>
                      </w:r>
                      <w:r w:rsidRPr="005C4617">
                        <w:rPr>
                          <w:color w:val="000000" w:themeColor="text1"/>
                          <w:sz w:val="22"/>
                        </w:rPr>
                        <w:t>명</w:t>
                      </w:r>
                      <w:r w:rsidRPr="005C4617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또</w:t>
                      </w:r>
                      <w:r w:rsidRPr="005C4617">
                        <w:rPr>
                          <w:color w:val="000000" w:themeColor="text1"/>
                          <w:sz w:val="22"/>
                        </w:rPr>
                        <w:t>는</w:t>
                      </w:r>
                      <w:r w:rsidRPr="005C4617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(인)</w:t>
                      </w:r>
                    </w:p>
                    <w:p w14:paraId="38BDF3FE" w14:textId="77777777" w:rsidR="00942706" w:rsidRPr="005C4617" w:rsidRDefault="00942706" w:rsidP="005C4617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6A46366E" w14:textId="77777777" w:rsidR="00942706" w:rsidRPr="005C4617" w:rsidRDefault="00942706" w:rsidP="005C4617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C4617">
                        <w:rPr>
                          <w:rFonts w:hint="eastAsia"/>
                          <w:b/>
                          <w:color w:val="000000" w:themeColor="text1"/>
                          <w:sz w:val="28"/>
                        </w:rPr>
                        <w:t>한</w:t>
                      </w:r>
                      <w:r w:rsidRPr="005C4617">
                        <w:rPr>
                          <w:b/>
                          <w:color w:val="000000" w:themeColor="text1"/>
                          <w:sz w:val="28"/>
                        </w:rPr>
                        <w:t>국디지털인증협회</w:t>
                      </w:r>
                      <w:r w:rsidRPr="005C4617">
                        <w:rPr>
                          <w:rFonts w:hint="eastAsia"/>
                          <w:b/>
                          <w:color w:val="000000" w:themeColor="text1"/>
                          <w:sz w:val="28"/>
                        </w:rPr>
                        <w:t xml:space="preserve"> 귀</w:t>
                      </w:r>
                      <w:r w:rsidRPr="005C4617">
                        <w:rPr>
                          <w:b/>
                          <w:color w:val="000000" w:themeColor="text1"/>
                          <w:sz w:val="28"/>
                        </w:rPr>
                        <w:t>하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[별지 제</w:t>
      </w:r>
      <w:r w:rsidR="00895355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6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호 서식]</w:t>
      </w:r>
    </w:p>
    <w:p w14:paraId="31E8E8C8" w14:textId="77777777" w:rsidR="00CC67F5" w:rsidRPr="00942706" w:rsidRDefault="00CC67F5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br w:type="page"/>
      </w:r>
    </w:p>
    <w:p w14:paraId="4F36FC39" w14:textId="236AF9F6" w:rsidR="00E41485" w:rsidRPr="00942706" w:rsidRDefault="00E41485" w:rsidP="00E41485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noProof/>
          <w:spacing w:val="-20"/>
          <w:sz w:val="24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D08637" wp14:editId="03B9BEC8">
                <wp:simplePos x="0" y="0"/>
                <wp:positionH relativeFrom="column">
                  <wp:posOffset>-6927</wp:posOffset>
                </wp:positionH>
                <wp:positionV relativeFrom="paragraph">
                  <wp:posOffset>353810</wp:posOffset>
                </wp:positionV>
                <wp:extent cx="5700395" cy="8027440"/>
                <wp:effectExtent l="0" t="0" r="14605" b="12065"/>
                <wp:wrapTopAndBottom/>
                <wp:docPr id="15" name="직사각형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0395" cy="8027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5DE3E1" w14:textId="77777777" w:rsidR="00942706" w:rsidRDefault="00942706" w:rsidP="00E41485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36"/>
                                <w:szCs w:val="28"/>
                              </w:rPr>
                              <w:t xml:space="preserve">서 </w:t>
                            </w:r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8"/>
                              </w:rPr>
                              <w:t>약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36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8"/>
                              </w:rPr>
                              <w:t>서</w:t>
                            </w:r>
                          </w:p>
                          <w:p w14:paraId="00FC1791" w14:textId="77777777" w:rsidR="00942706" w:rsidRPr="005C4617" w:rsidRDefault="00942706" w:rsidP="00E41485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16"/>
                                <w:szCs w:val="28"/>
                              </w:rPr>
                            </w:pPr>
                          </w:p>
                          <w:p w14:paraId="6220CD92" w14:textId="77777777" w:rsidR="00942706" w:rsidRDefault="00942706" w:rsidP="00E41485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</w:pP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당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사는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『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디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지털아이디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규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격의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상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호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호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환성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확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보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및 표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준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모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델화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추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진』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사업자</w:t>
                            </w:r>
                            <w:r w:rsidRPr="00CC67F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선정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을 위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안서를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작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성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및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출함에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있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다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음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항을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수할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것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임을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약합니다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1F7B4737" w14:textId="77777777" w:rsidR="00942706" w:rsidRDefault="00942706" w:rsidP="00E41485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</w:pPr>
                          </w:p>
                          <w:p w14:paraId="5767BA82" w14:textId="77777777" w:rsidR="00942706" w:rsidRPr="00E41485" w:rsidRDefault="00942706" w:rsidP="00E41485">
                            <w:pPr>
                              <w:widowControl/>
                              <w:wordWrap/>
                              <w:autoSpaceDE/>
                              <w:autoSpaceDN/>
                              <w:ind w:left="284" w:hangingChars="142" w:hanging="284"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1. 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안서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및 증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빙서류는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E4148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성</w:t>
                            </w:r>
                            <w:r w:rsidRPr="00E4148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실하게</w:t>
                            </w:r>
                            <w:r w:rsidRPr="00E4148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작</w:t>
                            </w:r>
                            <w:r w:rsidRPr="00E4148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성∙</w:t>
                            </w:r>
                            <w:r w:rsidRPr="00E41485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제</w:t>
                            </w:r>
                            <w:r w:rsidRPr="00E41485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할 것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이며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, 만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실과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다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르게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작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성된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실이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견될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경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우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업자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선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정에서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외되거나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,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업자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선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정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후 허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위사실이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확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인되어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계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약체결이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취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소되는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경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우에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체의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의를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기하지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않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겠습니다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16AE98A" w14:textId="77777777" w:rsidR="00942706" w:rsidRPr="00E41485" w:rsidRDefault="00942706" w:rsidP="00E41485">
                            <w:pPr>
                              <w:widowControl/>
                              <w:wordWrap/>
                              <w:autoSpaceDE/>
                              <w:autoSpaceDN/>
                              <w:ind w:left="284" w:hangingChars="142" w:hanging="284"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본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안서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출과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련하여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안서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작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성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침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등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모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항을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충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분히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숙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지하고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있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으며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, 평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결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등 한국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디지털인증협회의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결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정사항을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중하고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의를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기하지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않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겠습니다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D8E2495" w14:textId="1C0DF921" w:rsidR="00942706" w:rsidRPr="00AC5773" w:rsidRDefault="00942706" w:rsidP="00E41485">
                            <w:pPr>
                              <w:widowControl/>
                              <w:wordWrap/>
                              <w:autoSpaceDE/>
                              <w:autoSpaceDN/>
                              <w:ind w:left="284" w:hangingChars="142" w:hanging="284"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3. 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출된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모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련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증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빙서류는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성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실하게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자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성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출하며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, 만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허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기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재사항이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확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인될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경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우에는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가자격에서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외되어도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아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무런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의를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기하지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않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습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11E2C9E" w14:textId="77777777" w:rsidR="00942706" w:rsidRPr="00CC67F5" w:rsidRDefault="00942706" w:rsidP="00E41485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</w:pPr>
                          </w:p>
                          <w:p w14:paraId="4DA25D9F" w14:textId="77777777" w:rsidR="00942706" w:rsidRPr="005C4617" w:rsidRDefault="00942706" w:rsidP="00E41485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5C4617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2025년    월    일</w:t>
                            </w:r>
                          </w:p>
                          <w:p w14:paraId="68EE8DC0" w14:textId="77777777" w:rsidR="00942706" w:rsidRPr="005C4617" w:rsidRDefault="00942706" w:rsidP="00E41485">
                            <w:pPr>
                              <w:jc w:val="left"/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2C0FBA8" w14:textId="77777777" w:rsidR="00942706" w:rsidRPr="005C4617" w:rsidRDefault="00942706" w:rsidP="00E41485">
                            <w:pPr>
                              <w:ind w:leftChars="1700" w:left="3400"/>
                              <w:jc w:val="left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회 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5C4617">
                              <w:rPr>
                                <w:color w:val="000000" w:themeColor="text1"/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: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br/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주 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소 :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br/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대 표 자 : 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                         (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인)</w:t>
                            </w:r>
                          </w:p>
                          <w:p w14:paraId="60832E00" w14:textId="77777777" w:rsidR="00942706" w:rsidRPr="005C4617" w:rsidRDefault="00942706" w:rsidP="00E41485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388AB44" w14:textId="77777777" w:rsidR="00942706" w:rsidRPr="005C4617" w:rsidRDefault="00942706" w:rsidP="00E4148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C4617">
                              <w:rPr>
                                <w:rFonts w:hint="eastAsia"/>
                                <w:b/>
                                <w:color w:val="000000" w:themeColor="text1"/>
                                <w:sz w:val="28"/>
                              </w:rPr>
                              <w:t>한</w:t>
                            </w:r>
                            <w:r w:rsidRPr="005C4617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국디지털인증협회</w:t>
                            </w:r>
                            <w:r w:rsidRPr="005C4617">
                              <w:rPr>
                                <w:rFonts w:hint="eastAsia"/>
                                <w:b/>
                                <w:color w:val="000000" w:themeColor="text1"/>
                                <w:sz w:val="28"/>
                              </w:rPr>
                              <w:t xml:space="preserve"> 귀</w:t>
                            </w:r>
                            <w:r w:rsidRPr="005C4617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08637" id="직사각형 15" o:spid="_x0000_s1027" style="position:absolute;left:0;text-align:left;margin-left:-.55pt;margin-top:27.85pt;width:448.85pt;height:63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" filled="f" strokecolor="black [3213]" strokeweight="1pt">
                <v:textbox>
                  <w:txbxContent>
                    <w:p w14:paraId="645DE3E1" w14:textId="77777777" w:rsidR="00942706" w:rsidRDefault="00942706" w:rsidP="00E41485">
                      <w:pPr>
                        <w:widowControl/>
                        <w:wordWrap/>
                        <w:autoSpaceDE/>
                        <w:autoSpaceDN/>
                        <w:jc w:val="center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</w:pPr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pacing w:val="-20"/>
                          <w:sz w:val="36"/>
                          <w:szCs w:val="28"/>
                        </w:rPr>
                        <w:t xml:space="preserve">서 </w:t>
                      </w:r>
                      <w:r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8"/>
                        </w:rPr>
                        <w:t>약</w:t>
                      </w:r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pacing w:val="-20"/>
                          <w:sz w:val="36"/>
                          <w:szCs w:val="28"/>
                        </w:rPr>
                        <w:t xml:space="preserve"> </w:t>
                      </w:r>
                      <w:r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8"/>
                        </w:rPr>
                        <w:t>서</w:t>
                      </w:r>
                    </w:p>
                    <w:p w14:paraId="00FC1791" w14:textId="77777777" w:rsidR="00942706" w:rsidRPr="005C4617" w:rsidRDefault="00942706" w:rsidP="00E41485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16"/>
                          <w:szCs w:val="28"/>
                        </w:rPr>
                      </w:pPr>
                    </w:p>
                    <w:p w14:paraId="6220CD92" w14:textId="77777777" w:rsidR="00942706" w:rsidRDefault="00942706" w:rsidP="00E41485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</w:pP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당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사는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『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디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지털아이디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규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격의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상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호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호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환성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확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보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및 표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준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모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델화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추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진』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사업자</w:t>
                      </w:r>
                      <w:r w:rsidRPr="00CC67F5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선정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을 위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안서를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작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성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및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출함에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있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다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음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항을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수할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것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임을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약합니다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.</w:t>
                      </w:r>
                    </w:p>
                    <w:p w14:paraId="1F7B4737" w14:textId="77777777" w:rsidR="00942706" w:rsidRDefault="00942706" w:rsidP="00E41485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</w:pPr>
                    </w:p>
                    <w:p w14:paraId="5767BA82" w14:textId="77777777" w:rsidR="00942706" w:rsidRPr="00E41485" w:rsidRDefault="00942706" w:rsidP="00E41485">
                      <w:pPr>
                        <w:widowControl/>
                        <w:wordWrap/>
                        <w:autoSpaceDE/>
                        <w:autoSpaceDN/>
                        <w:ind w:left="284" w:hangingChars="142" w:hanging="284"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1. 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안서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및 증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빙서류는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</w:t>
                      </w:r>
                      <w:r w:rsidRPr="00E41485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성</w:t>
                      </w:r>
                      <w:r w:rsidRPr="00E41485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실하게</w:t>
                      </w:r>
                      <w:r w:rsidRPr="00E41485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작</w:t>
                      </w:r>
                      <w:r w:rsidRPr="00E41485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성∙</w:t>
                      </w:r>
                      <w:r w:rsidRPr="00E41485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제</w:t>
                      </w:r>
                      <w:r w:rsidRPr="00E41485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할 것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이며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, 만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실과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다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르게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작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성된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실이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견될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경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우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업자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선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정에서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외되거나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,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업자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선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정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후 허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위사실이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확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인되어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계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약체결이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취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소되는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경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우에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체의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이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의를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기하지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않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겠습니다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.</w:t>
                      </w:r>
                    </w:p>
                    <w:p w14:paraId="416AE98A" w14:textId="77777777" w:rsidR="00942706" w:rsidRPr="00E41485" w:rsidRDefault="00942706" w:rsidP="00E41485">
                      <w:pPr>
                        <w:widowControl/>
                        <w:wordWrap/>
                        <w:autoSpaceDE/>
                        <w:autoSpaceDN/>
                        <w:ind w:left="284" w:hangingChars="142" w:hanging="284"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2. 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본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안서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출과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련하여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안서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작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성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침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등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모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항을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충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분히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숙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지하고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있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으며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, 평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가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결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등 한국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디지털인증협회의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결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정사항을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존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중하고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이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의를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기하지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않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겠습니다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.</w:t>
                      </w:r>
                    </w:p>
                    <w:p w14:paraId="3D8E2495" w14:textId="1C0DF921" w:rsidR="00942706" w:rsidRPr="00AC5773" w:rsidRDefault="00942706" w:rsidP="00E41485">
                      <w:pPr>
                        <w:widowControl/>
                        <w:wordWrap/>
                        <w:autoSpaceDE/>
                        <w:autoSpaceDN/>
                        <w:ind w:left="284" w:hangingChars="142" w:hanging="284"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3. 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출된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모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련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증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빙서류는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성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실하게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자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성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출하며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, 만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허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기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재사항이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확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인될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경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우에는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참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가자격에서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외되어도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아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무런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이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의를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기하지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않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습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니다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11E2C9E" w14:textId="77777777" w:rsidR="00942706" w:rsidRPr="00CC67F5" w:rsidRDefault="00942706" w:rsidP="00E41485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</w:pPr>
                    </w:p>
                    <w:p w14:paraId="4DA25D9F" w14:textId="77777777" w:rsidR="00942706" w:rsidRPr="005C4617" w:rsidRDefault="00942706" w:rsidP="00E41485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  <w:r w:rsidRPr="005C4617">
                        <w:rPr>
                          <w:rFonts w:hint="eastAsia"/>
                          <w:color w:val="000000" w:themeColor="text1"/>
                          <w:sz w:val="22"/>
                        </w:rPr>
                        <w:t>2025년    월    일</w:t>
                      </w:r>
                    </w:p>
                    <w:p w14:paraId="68EE8DC0" w14:textId="77777777" w:rsidR="00942706" w:rsidRPr="005C4617" w:rsidRDefault="00942706" w:rsidP="00E41485">
                      <w:pPr>
                        <w:jc w:val="left"/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22C0FBA8" w14:textId="77777777" w:rsidR="00942706" w:rsidRPr="005C4617" w:rsidRDefault="00942706" w:rsidP="00E41485">
                      <w:pPr>
                        <w:ind w:leftChars="1700" w:left="3400"/>
                        <w:jc w:val="left"/>
                        <w:rPr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회 </w:t>
                      </w:r>
                      <w:r>
                        <w:rPr>
                          <w:color w:val="000000" w:themeColor="text1"/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5C4617">
                        <w:rPr>
                          <w:color w:val="000000" w:themeColor="text1"/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:</w:t>
                      </w:r>
                      <w:r>
                        <w:rPr>
                          <w:color w:val="000000" w:themeColor="text1"/>
                          <w:sz w:val="22"/>
                        </w:rPr>
                        <w:br/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주 </w:t>
                      </w:r>
                      <w:r>
                        <w:rPr>
                          <w:color w:val="000000" w:themeColor="text1"/>
                          <w:sz w:val="22"/>
                        </w:rPr>
                        <w:t xml:space="preserve"> 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소 :</w:t>
                      </w:r>
                      <w:r>
                        <w:rPr>
                          <w:color w:val="000000" w:themeColor="text1"/>
                          <w:sz w:val="22"/>
                        </w:rPr>
                        <w:br/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대 표 자 : </w:t>
                      </w:r>
                      <w:r>
                        <w:rPr>
                          <w:color w:val="000000" w:themeColor="text1"/>
                          <w:sz w:val="22"/>
                        </w:rPr>
                        <w:t xml:space="preserve">                         (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>인)</w:t>
                      </w:r>
                    </w:p>
                    <w:p w14:paraId="60832E00" w14:textId="77777777" w:rsidR="00942706" w:rsidRPr="005C4617" w:rsidRDefault="00942706" w:rsidP="00E41485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2388AB44" w14:textId="77777777" w:rsidR="00942706" w:rsidRPr="005C4617" w:rsidRDefault="00942706" w:rsidP="00E41485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C4617">
                        <w:rPr>
                          <w:rFonts w:hint="eastAsia"/>
                          <w:b/>
                          <w:color w:val="000000" w:themeColor="text1"/>
                          <w:sz w:val="28"/>
                        </w:rPr>
                        <w:t>한</w:t>
                      </w:r>
                      <w:r w:rsidRPr="005C4617">
                        <w:rPr>
                          <w:b/>
                          <w:color w:val="000000" w:themeColor="text1"/>
                          <w:sz w:val="28"/>
                        </w:rPr>
                        <w:t>국디지털인증협회</w:t>
                      </w:r>
                      <w:r w:rsidRPr="005C4617">
                        <w:rPr>
                          <w:rFonts w:hint="eastAsia"/>
                          <w:b/>
                          <w:color w:val="000000" w:themeColor="text1"/>
                          <w:sz w:val="28"/>
                        </w:rPr>
                        <w:t xml:space="preserve"> 귀</w:t>
                      </w:r>
                      <w:r w:rsidRPr="005C4617">
                        <w:rPr>
                          <w:b/>
                          <w:color w:val="000000" w:themeColor="text1"/>
                          <w:sz w:val="28"/>
                        </w:rPr>
                        <w:t>하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[별지 제</w:t>
      </w:r>
      <w:r w:rsidR="00895355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7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호 서식]</w:t>
      </w:r>
    </w:p>
    <w:p w14:paraId="0B77000F" w14:textId="77777777" w:rsidR="002F4625" w:rsidRPr="00942706" w:rsidRDefault="002F4625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br w:type="page"/>
      </w:r>
    </w:p>
    <w:p w14:paraId="6F4A01C2" w14:textId="485108D1" w:rsidR="00CC67F5" w:rsidRPr="00942706" w:rsidRDefault="002F4625" w:rsidP="00CC67F5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lastRenderedPageBreak/>
        <w:t>[별지 제</w:t>
      </w:r>
      <w:r w:rsidR="00895355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8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호 서식]</w:t>
      </w:r>
    </w:p>
    <w:p w14:paraId="0532662B" w14:textId="77777777" w:rsidR="009920D5" w:rsidRPr="00942706" w:rsidRDefault="009920D5" w:rsidP="009920D5">
      <w:pPr>
        <w:widowControl/>
        <w:wordWrap/>
        <w:autoSpaceDE/>
        <w:autoSpaceDN/>
        <w:jc w:val="center"/>
        <w:rPr>
          <w:rFonts w:asciiTheme="majorHAnsi" w:eastAsiaTheme="majorHAnsi" w:hAnsiTheme="majorHAnsi"/>
          <w:b/>
          <w:spacing w:val="-20"/>
          <w:sz w:val="36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36"/>
          <w:szCs w:val="28"/>
        </w:rPr>
        <w:t>가격 제안서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942706" w:rsidRPr="00942706" w14:paraId="68F79065" w14:textId="77777777" w:rsidTr="009920D5">
        <w:trPr>
          <w:trHeight w:val="684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986284E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사 업 명</w:t>
            </w:r>
          </w:p>
        </w:tc>
        <w:tc>
          <w:tcPr>
            <w:tcW w:w="6894" w:type="dxa"/>
            <w:vAlign w:val="center"/>
          </w:tcPr>
          <w:p w14:paraId="2AC52A61" w14:textId="77777777" w:rsidR="009920D5" w:rsidRPr="00942706" w:rsidRDefault="00017900" w:rsidP="009920D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spacing w:val="-20"/>
                <w:sz w:val="22"/>
                <w:szCs w:val="28"/>
              </w:rPr>
              <w:t>디지털아이디 규격의 상호 호환성 확보 및 표준 모델화 추진</w:t>
            </w:r>
          </w:p>
        </w:tc>
      </w:tr>
      <w:tr w:rsidR="00942706" w:rsidRPr="00942706" w14:paraId="4D309D1A" w14:textId="77777777" w:rsidTr="009920D5">
        <w:trPr>
          <w:trHeight w:val="684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C6B65A1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사 업 자</w:t>
            </w:r>
          </w:p>
        </w:tc>
        <w:tc>
          <w:tcPr>
            <w:tcW w:w="6894" w:type="dxa"/>
            <w:vAlign w:val="center"/>
          </w:tcPr>
          <w:p w14:paraId="3F26C3C1" w14:textId="77777777" w:rsidR="009920D5" w:rsidRPr="00942706" w:rsidRDefault="009920D5" w:rsidP="009920D5">
            <w:pPr>
              <w:widowControl/>
              <w:wordWrap/>
              <w:autoSpaceDE/>
              <w:autoSpaceDN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  <w:tr w:rsidR="00942706" w:rsidRPr="00942706" w14:paraId="39EC4CA4" w14:textId="77777777" w:rsidTr="009920D5">
        <w:trPr>
          <w:trHeight w:val="845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5D07CE0D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제 안 금 액</w:t>
            </w:r>
          </w:p>
          <w:p w14:paraId="0F78C03D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(부가가치세 포함)</w:t>
            </w:r>
          </w:p>
        </w:tc>
        <w:tc>
          <w:tcPr>
            <w:tcW w:w="6894" w:type="dxa"/>
            <w:vAlign w:val="center"/>
          </w:tcPr>
          <w:p w14:paraId="26738CC6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일금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                            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원(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₩                              )</w:t>
            </w:r>
          </w:p>
        </w:tc>
      </w:tr>
      <w:tr w:rsidR="009920D5" w:rsidRPr="00942706" w14:paraId="08A4D2A7" w14:textId="77777777" w:rsidTr="004C1108">
        <w:trPr>
          <w:trHeight w:val="7493"/>
        </w:trPr>
        <w:tc>
          <w:tcPr>
            <w:tcW w:w="9016" w:type="dxa"/>
            <w:gridSpan w:val="2"/>
          </w:tcPr>
          <w:p w14:paraId="3944F8B5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26061C62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537BB344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상기 금액으로 가격제안서를 제출합니다.</w:t>
            </w:r>
          </w:p>
          <w:p w14:paraId="4B992579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4D3F70C4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15D5F8EE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4CBB8140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505A5655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34AECBCD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2025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년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   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월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   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일</w:t>
            </w:r>
          </w:p>
          <w:p w14:paraId="30CD57E8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50B2305A" w14:textId="77777777" w:rsidR="009920D5" w:rsidRPr="00942706" w:rsidRDefault="009920D5" w:rsidP="009920D5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5EF5DB10" w14:textId="77777777" w:rsidR="009920D5" w:rsidRPr="00942706" w:rsidRDefault="009920D5" w:rsidP="009920D5">
            <w:pPr>
              <w:widowControl/>
              <w:wordWrap/>
              <w:autoSpaceDE/>
              <w:autoSpaceDN/>
              <w:ind w:leftChars="2000" w:left="4000"/>
              <w:jc w:val="left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업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체 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명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: </w:t>
            </w:r>
          </w:p>
          <w:p w14:paraId="18E1E402" w14:textId="77777777" w:rsidR="009920D5" w:rsidRPr="00942706" w:rsidRDefault="009920D5" w:rsidP="009920D5">
            <w:pPr>
              <w:widowControl/>
              <w:wordWrap/>
              <w:autoSpaceDE/>
              <w:autoSpaceDN/>
              <w:ind w:leftChars="2000" w:left="4000"/>
              <w:jc w:val="left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대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표   자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:                                    (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인)</w:t>
            </w:r>
          </w:p>
          <w:p w14:paraId="2CF4E97C" w14:textId="77777777" w:rsidR="009920D5" w:rsidRPr="00942706" w:rsidRDefault="009920D5" w:rsidP="009920D5">
            <w:pPr>
              <w:widowControl/>
              <w:wordWrap/>
              <w:autoSpaceDE/>
              <w:autoSpaceDN/>
              <w:ind w:leftChars="2000" w:left="4000"/>
              <w:jc w:val="left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주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 xml:space="preserve">        </w:t>
            </w: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소 </w:t>
            </w:r>
            <w:r w:rsidRPr="00942706">
              <w:rPr>
                <w:rFonts w:asciiTheme="majorHAnsi" w:eastAsiaTheme="majorHAnsi" w:hAnsiTheme="majorHAnsi"/>
                <w:b/>
                <w:spacing w:val="-20"/>
                <w:sz w:val="22"/>
              </w:rPr>
              <w:t>:</w:t>
            </w:r>
          </w:p>
          <w:p w14:paraId="4AADFBD5" w14:textId="77777777" w:rsidR="009920D5" w:rsidRPr="00942706" w:rsidRDefault="009920D5" w:rsidP="009920D5">
            <w:pPr>
              <w:widowControl/>
              <w:wordWrap/>
              <w:autoSpaceDE/>
              <w:autoSpaceDN/>
              <w:ind w:leftChars="2000" w:left="4000"/>
              <w:jc w:val="left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 xml:space="preserve">전 화 번 호 : </w:t>
            </w:r>
          </w:p>
          <w:p w14:paraId="0FA306A7" w14:textId="77777777" w:rsidR="009920D5" w:rsidRPr="00942706" w:rsidRDefault="009920D5" w:rsidP="009920D5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7C42FA33" w14:textId="77777777" w:rsidR="009920D5" w:rsidRPr="00942706" w:rsidRDefault="009920D5" w:rsidP="009920D5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  <w:p w14:paraId="308565F2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8"/>
              </w:rPr>
              <w:t>한국디지털인증협회 귀하</w:t>
            </w:r>
          </w:p>
        </w:tc>
      </w:tr>
    </w:tbl>
    <w:p w14:paraId="36320D10" w14:textId="77777777" w:rsidR="009920D5" w:rsidRPr="00942706" w:rsidRDefault="009920D5" w:rsidP="00CC67F5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p w14:paraId="392BE1B9" w14:textId="77777777" w:rsidR="009920D5" w:rsidRPr="00942706" w:rsidRDefault="009920D5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br w:type="page"/>
      </w:r>
    </w:p>
    <w:p w14:paraId="637F57E9" w14:textId="5DB7036F" w:rsidR="009920D5" w:rsidRPr="00942706" w:rsidRDefault="009920D5" w:rsidP="009920D5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lastRenderedPageBreak/>
        <w:t>[별지 제</w:t>
      </w:r>
      <w:r w:rsidR="00895355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9</w:t>
      </w:r>
      <w:r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호 서식]</w:t>
      </w:r>
    </w:p>
    <w:p w14:paraId="275C8074" w14:textId="77777777" w:rsidR="009920D5" w:rsidRPr="00942706" w:rsidRDefault="009920D5" w:rsidP="009920D5">
      <w:pPr>
        <w:widowControl/>
        <w:wordWrap/>
        <w:autoSpaceDE/>
        <w:autoSpaceDN/>
        <w:jc w:val="center"/>
        <w:rPr>
          <w:rFonts w:asciiTheme="majorHAnsi" w:eastAsiaTheme="majorHAnsi" w:hAnsiTheme="majorHAnsi"/>
          <w:b/>
          <w:spacing w:val="-20"/>
          <w:sz w:val="36"/>
          <w:szCs w:val="28"/>
        </w:rPr>
      </w:pPr>
      <w:r w:rsidRPr="00942706">
        <w:rPr>
          <w:rFonts w:asciiTheme="majorHAnsi" w:eastAsiaTheme="majorHAnsi" w:hAnsiTheme="majorHAnsi" w:hint="eastAsia"/>
          <w:b/>
          <w:spacing w:val="-20"/>
          <w:sz w:val="36"/>
          <w:szCs w:val="28"/>
        </w:rPr>
        <w:t>(가격 제안서 관련)금액산출 내역표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2242"/>
        <w:gridCol w:w="2243"/>
      </w:tblGrid>
      <w:tr w:rsidR="00942706" w:rsidRPr="00942706" w14:paraId="1F1B514B" w14:textId="77777777" w:rsidTr="009920D5">
        <w:tc>
          <w:tcPr>
            <w:tcW w:w="4531" w:type="dxa"/>
            <w:shd w:val="clear" w:color="auto" w:fill="D9E2F3" w:themeFill="accent5" w:themeFillTint="33"/>
          </w:tcPr>
          <w:p w14:paraId="22B8B0D1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산출근거</w:t>
            </w:r>
          </w:p>
        </w:tc>
        <w:tc>
          <w:tcPr>
            <w:tcW w:w="2242" w:type="dxa"/>
            <w:shd w:val="clear" w:color="auto" w:fill="D9E2F3" w:themeFill="accent5" w:themeFillTint="33"/>
          </w:tcPr>
          <w:p w14:paraId="22641121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금 액</w:t>
            </w:r>
          </w:p>
        </w:tc>
        <w:tc>
          <w:tcPr>
            <w:tcW w:w="2243" w:type="dxa"/>
            <w:shd w:val="clear" w:color="auto" w:fill="D9E2F3" w:themeFill="accent5" w:themeFillTint="33"/>
          </w:tcPr>
          <w:p w14:paraId="73F1D23D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  <w:r w:rsidRPr="00942706">
              <w:rPr>
                <w:rFonts w:asciiTheme="majorHAnsi" w:eastAsiaTheme="majorHAnsi" w:hAnsiTheme="majorHAnsi" w:hint="eastAsia"/>
                <w:b/>
                <w:spacing w:val="-20"/>
                <w:sz w:val="22"/>
              </w:rPr>
              <w:t>비 고</w:t>
            </w:r>
          </w:p>
        </w:tc>
      </w:tr>
      <w:tr w:rsidR="00942706" w:rsidRPr="00942706" w14:paraId="38CC7866" w14:textId="77777777" w:rsidTr="009920D5">
        <w:trPr>
          <w:trHeight w:val="10057"/>
        </w:trPr>
        <w:tc>
          <w:tcPr>
            <w:tcW w:w="4531" w:type="dxa"/>
          </w:tcPr>
          <w:p w14:paraId="760A69B5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2242" w:type="dxa"/>
          </w:tcPr>
          <w:p w14:paraId="08863F31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  <w:tc>
          <w:tcPr>
            <w:tcW w:w="2243" w:type="dxa"/>
          </w:tcPr>
          <w:p w14:paraId="2132E6C9" w14:textId="77777777" w:rsidR="009920D5" w:rsidRPr="00942706" w:rsidRDefault="009920D5" w:rsidP="009920D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/>
                <w:b/>
                <w:spacing w:val="-20"/>
                <w:sz w:val="22"/>
              </w:rPr>
            </w:pPr>
          </w:p>
        </w:tc>
      </w:tr>
    </w:tbl>
    <w:p w14:paraId="1733B08E" w14:textId="77777777" w:rsidR="00BA5C5E" w:rsidRPr="00942706" w:rsidRDefault="00BA5C5E" w:rsidP="00CC67F5">
      <w:pPr>
        <w:widowControl/>
        <w:wordWrap/>
        <w:autoSpaceDE/>
        <w:autoSpaceDN/>
        <w:rPr>
          <w:rFonts w:asciiTheme="majorHAnsi" w:eastAsiaTheme="majorHAnsi" w:hAnsiTheme="majorHAnsi"/>
          <w:spacing w:val="-20"/>
          <w:szCs w:val="28"/>
        </w:rPr>
      </w:pPr>
      <w:r w:rsidRPr="00942706">
        <w:rPr>
          <w:rFonts w:asciiTheme="majorHAnsi" w:eastAsiaTheme="majorHAnsi" w:hAnsiTheme="majorHAnsi"/>
          <w:spacing w:val="-20"/>
          <w:szCs w:val="28"/>
        </w:rPr>
        <w:t xml:space="preserve">※ </w:t>
      </w:r>
      <w:r w:rsidRPr="00942706">
        <w:rPr>
          <w:rFonts w:asciiTheme="majorHAnsi" w:eastAsiaTheme="majorHAnsi" w:hAnsiTheme="majorHAnsi" w:hint="eastAsia"/>
          <w:spacing w:val="-20"/>
          <w:szCs w:val="28"/>
        </w:rPr>
        <w:t>산출기준은 세부 사항으로 나누어 부가가치세를 포함하여 작성</w:t>
      </w:r>
    </w:p>
    <w:p w14:paraId="350906B6" w14:textId="77777777" w:rsidR="00BA5C5E" w:rsidRPr="00942706" w:rsidRDefault="00BA5C5E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br w:type="page"/>
      </w:r>
    </w:p>
    <w:p w14:paraId="365346C4" w14:textId="4E71E184" w:rsidR="00BA5C5E" w:rsidRPr="00942706" w:rsidRDefault="00017900" w:rsidP="007813E1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  <w:r w:rsidRPr="00942706">
        <w:rPr>
          <w:rFonts w:asciiTheme="majorHAnsi" w:eastAsiaTheme="majorHAnsi" w:hAnsiTheme="majorHAnsi" w:hint="eastAsia"/>
          <w:b/>
          <w:noProof/>
          <w:spacing w:val="-20"/>
          <w:sz w:val="24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D8A71F" wp14:editId="1D900709">
                <wp:simplePos x="0" y="0"/>
                <wp:positionH relativeFrom="column">
                  <wp:posOffset>-7620</wp:posOffset>
                </wp:positionH>
                <wp:positionV relativeFrom="paragraph">
                  <wp:posOffset>352425</wp:posOffset>
                </wp:positionV>
                <wp:extent cx="5700395" cy="7932420"/>
                <wp:effectExtent l="0" t="0" r="14605" b="11430"/>
                <wp:wrapTopAndBottom/>
                <wp:docPr id="16" name="직사각형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0395" cy="79324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539BAA" w14:textId="77777777" w:rsidR="00942706" w:rsidRDefault="00942706" w:rsidP="007813E1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pacing w:val="-20"/>
                                <w:sz w:val="36"/>
                                <w:szCs w:val="28"/>
                              </w:rPr>
                              <w:t>보 안 각 서</w:t>
                            </w:r>
                          </w:p>
                          <w:p w14:paraId="1187AD04" w14:textId="77777777" w:rsidR="00942706" w:rsidRPr="005C4617" w:rsidRDefault="00942706" w:rsidP="007813E1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pacing w:val="-20"/>
                                <w:sz w:val="16"/>
                                <w:szCs w:val="28"/>
                              </w:rPr>
                            </w:pPr>
                          </w:p>
                          <w:p w14:paraId="1D052748" w14:textId="77777777" w:rsidR="00942706" w:rsidRPr="00017900" w:rsidRDefault="00942706" w:rsidP="00017900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</w:pP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용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역명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: 디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지털아이디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규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격의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상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호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호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환성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확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보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및 표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준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모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델화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추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진</w:t>
                            </w:r>
                          </w:p>
                          <w:p w14:paraId="69C0AACD" w14:textId="77777777" w:rsidR="00942706" w:rsidRPr="00017900" w:rsidRDefault="00942706" w:rsidP="007813E1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</w:pPr>
                          </w:p>
                          <w:p w14:paraId="1F657CC6" w14:textId="77777777" w:rsidR="00942706" w:rsidRDefault="00942706" w:rsidP="004C4F84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</w:pP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본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인은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『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디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지털아이디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규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격의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상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호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호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환성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확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보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및 표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준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모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델화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추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진』</w:t>
                            </w:r>
                            <w:r w:rsidRPr="00017900"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 xml:space="preserve"> 에 참</w:t>
                            </w:r>
                            <w:r w:rsidRPr="00017900"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  <w:t>가하는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한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람으로서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책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임과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의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무를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다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하여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용역 수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행에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만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전을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기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함은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, 본 용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역과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련하여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취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득한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모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용과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용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역결과물에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하여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주자의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승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인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없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부에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누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설하지도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않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타 용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도에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용하지도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않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겠으며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, 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인에게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배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포하지도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않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등 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안유지에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철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저를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기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것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약하는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바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입니다</w:t>
                            </w:r>
                          </w:p>
                          <w:p w14:paraId="13708CE7" w14:textId="77777777" w:rsidR="00942706" w:rsidRDefault="00942706" w:rsidP="004C4F84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특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히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, 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인이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누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설한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용의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부분이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용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역전체의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용인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양 오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해를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유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발하여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회적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의를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으킬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수 있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다는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점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유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의하여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인이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여한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분의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용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역결과나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인적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의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견을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외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부에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시하여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주자에게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불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리한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원이나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회적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의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가 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생하는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경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우에는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이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형사상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책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임은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위 사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항이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지적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재산권보호법에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촉되는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모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행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위에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대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해서도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민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형사상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책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을 감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수할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것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을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본 각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서로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 xml:space="preserve"> 제</w:t>
                            </w:r>
                            <w:r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출합니다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5FDA2CA5" w14:textId="77777777" w:rsidR="00942706" w:rsidRPr="00CC67F5" w:rsidRDefault="00942706" w:rsidP="007813E1">
                            <w:pPr>
                              <w:widowControl/>
                              <w:wordWrap/>
                              <w:autoSpaceDE/>
                              <w:autoSpaceDN/>
                              <w:jc w:val="left"/>
                              <w:rPr>
                                <w:rFonts w:asciiTheme="majorHAnsi" w:eastAsiaTheme="majorHAnsi" w:hAnsiTheme="majorHAnsi"/>
                                <w:color w:val="000000" w:themeColor="text1"/>
                                <w:spacing w:val="-20"/>
                                <w:sz w:val="24"/>
                                <w:szCs w:val="28"/>
                              </w:rPr>
                            </w:pPr>
                          </w:p>
                          <w:p w14:paraId="4FEF8EA8" w14:textId="77777777" w:rsidR="00942706" w:rsidRPr="005C4617" w:rsidRDefault="00942706" w:rsidP="007813E1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5C4617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2025년    월    일</w:t>
                            </w:r>
                          </w:p>
                          <w:p w14:paraId="34409F45" w14:textId="77777777" w:rsidR="00942706" w:rsidRPr="005C4617" w:rsidRDefault="00942706" w:rsidP="007813E1">
                            <w:pPr>
                              <w:jc w:val="left"/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E2AE48C" w14:textId="77777777" w:rsidR="00942706" w:rsidRPr="005C4617" w:rsidRDefault="00942706" w:rsidP="004C4F84">
                            <w:pPr>
                              <w:ind w:leftChars="400" w:left="800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회 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5C4617">
                              <w:rPr>
                                <w:color w:val="000000" w:themeColor="text1"/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: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br/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주 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소 :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br/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사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>업자등록번호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: 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br/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대 표 자 : 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                         (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인)</w:t>
                            </w:r>
                          </w:p>
                          <w:p w14:paraId="3E8E9777" w14:textId="77777777" w:rsidR="00942706" w:rsidRPr="005C4617" w:rsidRDefault="00942706" w:rsidP="007813E1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7F558A71" w14:textId="77777777" w:rsidR="00942706" w:rsidRPr="005C4617" w:rsidRDefault="00942706" w:rsidP="007813E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C4617">
                              <w:rPr>
                                <w:rFonts w:hint="eastAsia"/>
                                <w:b/>
                                <w:color w:val="000000" w:themeColor="text1"/>
                                <w:sz w:val="28"/>
                              </w:rPr>
                              <w:t>한</w:t>
                            </w:r>
                            <w:r w:rsidRPr="005C4617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국디지털인증협회</w:t>
                            </w:r>
                            <w:r w:rsidRPr="005C4617">
                              <w:rPr>
                                <w:rFonts w:hint="eastAsia"/>
                                <w:b/>
                                <w:color w:val="000000" w:themeColor="text1"/>
                                <w:sz w:val="28"/>
                              </w:rPr>
                              <w:t xml:space="preserve"> 귀</w:t>
                            </w:r>
                            <w:r w:rsidRPr="005C4617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8A71F" id="직사각형 16" o:spid="_x0000_s1028" style="position:absolute;left:0;text-align:left;margin-left:-.6pt;margin-top:27.75pt;width:448.85pt;height:624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" filled="f" strokecolor="black [3213]" strokeweight="1pt">
                <v:textbox>
                  <w:txbxContent>
                    <w:p w14:paraId="3B539BAA" w14:textId="77777777" w:rsidR="00942706" w:rsidRDefault="00942706" w:rsidP="007813E1">
                      <w:pPr>
                        <w:widowControl/>
                        <w:wordWrap/>
                        <w:autoSpaceDE/>
                        <w:autoSpaceDN/>
                        <w:jc w:val="center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36"/>
                          <w:szCs w:val="24"/>
                        </w:rPr>
                      </w:pPr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pacing w:val="-20"/>
                          <w:sz w:val="36"/>
                          <w:szCs w:val="28"/>
                        </w:rPr>
                        <w:t>보 안 각 서</w:t>
                      </w:r>
                    </w:p>
                    <w:p w14:paraId="1187AD04" w14:textId="77777777" w:rsidR="00942706" w:rsidRPr="005C4617" w:rsidRDefault="00942706" w:rsidP="007813E1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pacing w:val="-20"/>
                          <w:sz w:val="16"/>
                          <w:szCs w:val="28"/>
                        </w:rPr>
                      </w:pPr>
                    </w:p>
                    <w:p w14:paraId="1D052748" w14:textId="77777777" w:rsidR="00942706" w:rsidRPr="00017900" w:rsidRDefault="00942706" w:rsidP="00017900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</w:pP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용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역명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: 디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지털아이디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규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격의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상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호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호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환성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확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보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및 표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준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모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델화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추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진</w:t>
                      </w:r>
                    </w:p>
                    <w:p w14:paraId="69C0AACD" w14:textId="77777777" w:rsidR="00942706" w:rsidRPr="00017900" w:rsidRDefault="00942706" w:rsidP="007813E1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</w:pPr>
                    </w:p>
                    <w:p w14:paraId="1F657CC6" w14:textId="77777777" w:rsidR="00942706" w:rsidRDefault="00942706" w:rsidP="004C4F84">
                      <w:pPr>
                        <w:widowControl/>
                        <w:wordWrap/>
                        <w:autoSpaceDE/>
                        <w:autoSpaceDN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</w:pP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본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인은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『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디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지털아이디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규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격의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상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호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호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환성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확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보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및 표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준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모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델화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추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진』</w:t>
                      </w:r>
                      <w:r w:rsidRPr="00017900"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 xml:space="preserve"> 에 참</w:t>
                      </w:r>
                      <w:r w:rsidRPr="00017900"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  <w:t>가하는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한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람으로서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책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임과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의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무를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다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하여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용역 수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행에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만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전을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기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함은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, 본 용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역과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련하여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취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득한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모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내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용과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용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역결과물에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하여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주자의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승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인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없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외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부에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누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설하지도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않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타 용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도에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용하지도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않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겠으며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, 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인에게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배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포하지도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않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등 보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안유지에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철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저를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기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것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약하는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바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입니다</w:t>
                      </w:r>
                    </w:p>
                    <w:p w14:paraId="13708CE7" w14:textId="77777777" w:rsidR="00942706" w:rsidRDefault="00942706" w:rsidP="004C4F84">
                      <w:pPr>
                        <w:widowControl/>
                        <w:wordWrap/>
                        <w:autoSpaceDE/>
                        <w:autoSpaceDN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특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히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, 본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인이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누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설한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내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용의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부분이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용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역전체의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내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용인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양 오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해를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유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발하여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회적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의를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으킬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수 있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다는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점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유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의하여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본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인이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참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여한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분의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용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역결과나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인적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의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견을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외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부에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시하여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주자에게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불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리한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원이나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회적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의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가 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생하는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경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우에는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이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형사상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책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임은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위 사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항이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지적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재산권보호법에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촉되는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모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행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위에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대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해서도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민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형사상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책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을 감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수할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것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을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본 각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서로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 xml:space="preserve"> 제</w:t>
                      </w:r>
                      <w:r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출합니다</w:t>
                      </w:r>
                      <w:r>
                        <w:rPr>
                          <w:rFonts w:asciiTheme="majorHAnsi" w:eastAsiaTheme="majorHAnsi" w:hAnsiTheme="majorHAnsi" w:hint="eastAsia"/>
                          <w:color w:val="000000" w:themeColor="text1"/>
                          <w:spacing w:val="-20"/>
                          <w:sz w:val="24"/>
                          <w:szCs w:val="28"/>
                        </w:rPr>
                        <w:t>.</w:t>
                      </w:r>
                    </w:p>
                    <w:p w14:paraId="5FDA2CA5" w14:textId="77777777" w:rsidR="00942706" w:rsidRPr="00CC67F5" w:rsidRDefault="00942706" w:rsidP="007813E1">
                      <w:pPr>
                        <w:widowControl/>
                        <w:wordWrap/>
                        <w:autoSpaceDE/>
                        <w:autoSpaceDN/>
                        <w:jc w:val="left"/>
                        <w:rPr>
                          <w:rFonts w:asciiTheme="majorHAnsi" w:eastAsiaTheme="majorHAnsi" w:hAnsiTheme="majorHAnsi"/>
                          <w:color w:val="000000" w:themeColor="text1"/>
                          <w:spacing w:val="-20"/>
                          <w:sz w:val="24"/>
                          <w:szCs w:val="28"/>
                        </w:rPr>
                      </w:pPr>
                    </w:p>
                    <w:p w14:paraId="4FEF8EA8" w14:textId="77777777" w:rsidR="00942706" w:rsidRPr="005C4617" w:rsidRDefault="00942706" w:rsidP="007813E1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  <w:r w:rsidRPr="005C4617">
                        <w:rPr>
                          <w:rFonts w:hint="eastAsia"/>
                          <w:color w:val="000000" w:themeColor="text1"/>
                          <w:sz w:val="22"/>
                        </w:rPr>
                        <w:t>2025년    월    일</w:t>
                      </w:r>
                    </w:p>
                    <w:p w14:paraId="34409F45" w14:textId="77777777" w:rsidR="00942706" w:rsidRPr="005C4617" w:rsidRDefault="00942706" w:rsidP="007813E1">
                      <w:pPr>
                        <w:jc w:val="left"/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2E2AE48C" w14:textId="77777777" w:rsidR="00942706" w:rsidRPr="005C4617" w:rsidRDefault="00942706" w:rsidP="004C4F84">
                      <w:pPr>
                        <w:ind w:leftChars="400" w:left="800"/>
                        <w:rPr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회 </w:t>
                      </w:r>
                      <w:r>
                        <w:rPr>
                          <w:color w:val="000000" w:themeColor="text1"/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5C4617">
                        <w:rPr>
                          <w:color w:val="000000" w:themeColor="text1"/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:</w:t>
                      </w:r>
                      <w:r>
                        <w:rPr>
                          <w:color w:val="000000" w:themeColor="text1"/>
                          <w:sz w:val="22"/>
                        </w:rPr>
                        <w:br/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주 </w:t>
                      </w:r>
                      <w:r>
                        <w:rPr>
                          <w:color w:val="000000" w:themeColor="text1"/>
                          <w:sz w:val="22"/>
                        </w:rPr>
                        <w:t xml:space="preserve"> 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소 :</w:t>
                      </w:r>
                      <w:r>
                        <w:rPr>
                          <w:color w:val="000000" w:themeColor="text1"/>
                          <w:sz w:val="22"/>
                        </w:rPr>
                        <w:br/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>사</w:t>
                      </w:r>
                      <w:r>
                        <w:rPr>
                          <w:color w:val="000000" w:themeColor="text1"/>
                          <w:sz w:val="22"/>
                        </w:rPr>
                        <w:t>업자등록번호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: </w:t>
                      </w:r>
                      <w:r>
                        <w:rPr>
                          <w:color w:val="000000" w:themeColor="text1"/>
                          <w:sz w:val="22"/>
                        </w:rPr>
                        <w:br/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대 표 자 : </w:t>
                      </w:r>
                      <w:r>
                        <w:rPr>
                          <w:color w:val="000000" w:themeColor="text1"/>
                          <w:sz w:val="22"/>
                        </w:rPr>
                        <w:t xml:space="preserve">                         (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>인)</w:t>
                      </w:r>
                    </w:p>
                    <w:p w14:paraId="3E8E9777" w14:textId="77777777" w:rsidR="00942706" w:rsidRPr="005C4617" w:rsidRDefault="00942706" w:rsidP="007813E1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7F558A71" w14:textId="77777777" w:rsidR="00942706" w:rsidRPr="005C4617" w:rsidRDefault="00942706" w:rsidP="007813E1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C4617">
                        <w:rPr>
                          <w:rFonts w:hint="eastAsia"/>
                          <w:b/>
                          <w:color w:val="000000" w:themeColor="text1"/>
                          <w:sz w:val="28"/>
                        </w:rPr>
                        <w:t>한</w:t>
                      </w:r>
                      <w:r w:rsidRPr="005C4617">
                        <w:rPr>
                          <w:b/>
                          <w:color w:val="000000" w:themeColor="text1"/>
                          <w:sz w:val="28"/>
                        </w:rPr>
                        <w:t>국디지털인증협회</w:t>
                      </w:r>
                      <w:r w:rsidRPr="005C4617">
                        <w:rPr>
                          <w:rFonts w:hint="eastAsia"/>
                          <w:b/>
                          <w:color w:val="000000" w:themeColor="text1"/>
                          <w:sz w:val="28"/>
                        </w:rPr>
                        <w:t xml:space="preserve"> 귀</w:t>
                      </w:r>
                      <w:r w:rsidRPr="005C4617">
                        <w:rPr>
                          <w:b/>
                          <w:color w:val="000000" w:themeColor="text1"/>
                          <w:sz w:val="28"/>
                        </w:rPr>
                        <w:t>하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 w:rsidR="00BA5C5E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[별지 제</w:t>
      </w:r>
      <w:r w:rsidR="00895355" w:rsidRPr="00942706">
        <w:rPr>
          <w:rFonts w:asciiTheme="majorHAnsi" w:eastAsiaTheme="majorHAnsi" w:hAnsiTheme="majorHAnsi"/>
          <w:b/>
          <w:spacing w:val="-20"/>
          <w:sz w:val="24"/>
          <w:szCs w:val="28"/>
        </w:rPr>
        <w:t>10</w:t>
      </w:r>
      <w:r w:rsidR="00BA5C5E" w:rsidRPr="00942706">
        <w:rPr>
          <w:rFonts w:asciiTheme="majorHAnsi" w:eastAsiaTheme="majorHAnsi" w:hAnsiTheme="majorHAnsi" w:hint="eastAsia"/>
          <w:b/>
          <w:spacing w:val="-20"/>
          <w:sz w:val="24"/>
          <w:szCs w:val="28"/>
        </w:rPr>
        <w:t>호 서식]</w:t>
      </w:r>
    </w:p>
    <w:p w14:paraId="33CE8E18" w14:textId="77777777" w:rsidR="00BA5C5E" w:rsidRPr="00942706" w:rsidRDefault="00BA5C5E" w:rsidP="00CC67F5">
      <w:pPr>
        <w:widowControl/>
        <w:wordWrap/>
        <w:autoSpaceDE/>
        <w:autoSpaceDN/>
        <w:rPr>
          <w:rFonts w:asciiTheme="majorHAnsi" w:eastAsiaTheme="majorHAnsi" w:hAnsiTheme="majorHAnsi"/>
          <w:b/>
          <w:spacing w:val="-20"/>
          <w:sz w:val="24"/>
          <w:szCs w:val="28"/>
        </w:rPr>
      </w:pPr>
    </w:p>
    <w:sectPr w:rsidR="00BA5C5E" w:rsidRPr="00942706" w:rsidSect="0015568D">
      <w:headerReference w:type="defaul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FAC37" w14:textId="77777777" w:rsidR="00085E60" w:rsidRDefault="00085E60" w:rsidP="00286DCB">
      <w:pPr>
        <w:spacing w:after="0" w:line="240" w:lineRule="auto"/>
      </w:pPr>
      <w:r>
        <w:separator/>
      </w:r>
    </w:p>
  </w:endnote>
  <w:endnote w:type="continuationSeparator" w:id="0">
    <w:p w14:paraId="395938E9" w14:textId="77777777" w:rsidR="00085E60" w:rsidRDefault="00085E60" w:rsidP="00286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92CEC" w14:textId="77777777" w:rsidR="00085E60" w:rsidRDefault="00085E60" w:rsidP="00286DCB">
      <w:pPr>
        <w:spacing w:after="0" w:line="240" w:lineRule="auto"/>
      </w:pPr>
      <w:r>
        <w:separator/>
      </w:r>
    </w:p>
  </w:footnote>
  <w:footnote w:type="continuationSeparator" w:id="0">
    <w:p w14:paraId="4FA87D28" w14:textId="77777777" w:rsidR="00085E60" w:rsidRDefault="00085E60" w:rsidP="00286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B6A04" w14:textId="77777777" w:rsidR="00942706" w:rsidRDefault="00942706" w:rsidP="00286DCB">
    <w:pPr>
      <w:pStyle w:val="a4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0290A4" wp14:editId="6273AD61">
          <wp:simplePos x="0" y="0"/>
          <wp:positionH relativeFrom="column">
            <wp:posOffset>4168140</wp:posOffset>
          </wp:positionH>
          <wp:positionV relativeFrom="paragraph">
            <wp:posOffset>635</wp:posOffset>
          </wp:positionV>
          <wp:extent cx="1558800" cy="291600"/>
          <wp:effectExtent l="0" t="0" r="3810" b="0"/>
          <wp:wrapNone/>
          <wp:docPr id="35" name="그림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한국디지털인증협회_가로형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02" t="33313" r="12002" b="33313"/>
                  <a:stretch/>
                </pic:blipFill>
                <pic:spPr bwMode="auto">
                  <a:xfrm>
                    <a:off x="0" y="0"/>
                    <a:ext cx="1558800" cy="291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381"/>
    <w:multiLevelType w:val="hybridMultilevel"/>
    <w:tmpl w:val="756C5174"/>
    <w:lvl w:ilvl="0" w:tplc="402A1FEC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06B02C9C"/>
    <w:multiLevelType w:val="hybridMultilevel"/>
    <w:tmpl w:val="4E6622AC"/>
    <w:lvl w:ilvl="0" w:tplc="27EA98B2">
      <w:start w:val="1"/>
      <w:numFmt w:val="decimal"/>
      <w:lvlText w:val="%1."/>
      <w:lvlJc w:val="left"/>
      <w:pPr>
        <w:ind w:left="504" w:hanging="360"/>
      </w:pPr>
      <w:rPr>
        <w:rFonts w:hint="default"/>
        <w:b w:val="0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024" w:hanging="440"/>
      </w:pPr>
    </w:lvl>
    <w:lvl w:ilvl="2" w:tplc="0409001B" w:tentative="1">
      <w:start w:val="1"/>
      <w:numFmt w:val="lowerRoman"/>
      <w:lvlText w:val="%3."/>
      <w:lvlJc w:val="right"/>
      <w:pPr>
        <w:ind w:left="1464" w:hanging="440"/>
      </w:pPr>
    </w:lvl>
    <w:lvl w:ilvl="3" w:tplc="0409000F" w:tentative="1">
      <w:start w:val="1"/>
      <w:numFmt w:val="decimal"/>
      <w:lvlText w:val="%4."/>
      <w:lvlJc w:val="left"/>
      <w:pPr>
        <w:ind w:left="1904" w:hanging="440"/>
      </w:pPr>
    </w:lvl>
    <w:lvl w:ilvl="4" w:tplc="04090019" w:tentative="1">
      <w:start w:val="1"/>
      <w:numFmt w:val="upperLetter"/>
      <w:lvlText w:val="%5."/>
      <w:lvlJc w:val="left"/>
      <w:pPr>
        <w:ind w:left="2344" w:hanging="440"/>
      </w:pPr>
    </w:lvl>
    <w:lvl w:ilvl="5" w:tplc="0409001B" w:tentative="1">
      <w:start w:val="1"/>
      <w:numFmt w:val="lowerRoman"/>
      <w:lvlText w:val="%6."/>
      <w:lvlJc w:val="right"/>
      <w:pPr>
        <w:ind w:left="2784" w:hanging="440"/>
      </w:pPr>
    </w:lvl>
    <w:lvl w:ilvl="6" w:tplc="0409000F" w:tentative="1">
      <w:start w:val="1"/>
      <w:numFmt w:val="decimal"/>
      <w:lvlText w:val="%7."/>
      <w:lvlJc w:val="left"/>
      <w:pPr>
        <w:ind w:left="3224" w:hanging="440"/>
      </w:pPr>
    </w:lvl>
    <w:lvl w:ilvl="7" w:tplc="04090019" w:tentative="1">
      <w:start w:val="1"/>
      <w:numFmt w:val="upperLetter"/>
      <w:lvlText w:val="%8."/>
      <w:lvlJc w:val="left"/>
      <w:pPr>
        <w:ind w:left="3664" w:hanging="440"/>
      </w:pPr>
    </w:lvl>
    <w:lvl w:ilvl="8" w:tplc="0409001B" w:tentative="1">
      <w:start w:val="1"/>
      <w:numFmt w:val="lowerRoman"/>
      <w:lvlText w:val="%9."/>
      <w:lvlJc w:val="right"/>
      <w:pPr>
        <w:ind w:left="4104" w:hanging="440"/>
      </w:pPr>
    </w:lvl>
  </w:abstractNum>
  <w:abstractNum w:abstractNumId="2" w15:restartNumberingAfterBreak="0">
    <w:nsid w:val="09BF1DE9"/>
    <w:multiLevelType w:val="hybridMultilevel"/>
    <w:tmpl w:val="6A549CAE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C12EE2"/>
    <w:multiLevelType w:val="hybridMultilevel"/>
    <w:tmpl w:val="24345690"/>
    <w:lvl w:ilvl="0" w:tplc="402A1FEC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381CE422">
      <w:start w:val="1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 w15:restartNumberingAfterBreak="0">
    <w:nsid w:val="0ECC55AB"/>
    <w:multiLevelType w:val="hybridMultilevel"/>
    <w:tmpl w:val="E334D3F8"/>
    <w:lvl w:ilvl="0" w:tplc="8C2045A6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 w15:restartNumberingAfterBreak="0">
    <w:nsid w:val="12F62DCB"/>
    <w:multiLevelType w:val="hybridMultilevel"/>
    <w:tmpl w:val="19BEE17E"/>
    <w:lvl w:ilvl="0" w:tplc="402A1FEC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13C80FCF"/>
    <w:multiLevelType w:val="hybridMultilevel"/>
    <w:tmpl w:val="69BCC50C"/>
    <w:lvl w:ilvl="0" w:tplc="D91A6C2A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381CE422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381CE422">
      <w:start w:val="1"/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theme="minorBidi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3DC0656"/>
    <w:multiLevelType w:val="hybridMultilevel"/>
    <w:tmpl w:val="54FE0DF8"/>
    <w:lvl w:ilvl="0" w:tplc="402A1FEC">
      <w:start w:val="1"/>
      <w:numFmt w:val="bullet"/>
      <w:lvlText w:val="•"/>
      <w:lvlJc w:val="left"/>
      <w:pPr>
        <w:ind w:left="1240" w:hanging="44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8" w15:restartNumberingAfterBreak="0">
    <w:nsid w:val="14941C8C"/>
    <w:multiLevelType w:val="hybridMultilevel"/>
    <w:tmpl w:val="D24E7A10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402A1FEC">
      <w:start w:val="1"/>
      <w:numFmt w:val="bullet"/>
      <w:lvlText w:val="•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25B3FFD"/>
    <w:multiLevelType w:val="hybridMultilevel"/>
    <w:tmpl w:val="2A649C0C"/>
    <w:lvl w:ilvl="0" w:tplc="27EA98B2">
      <w:start w:val="1"/>
      <w:numFmt w:val="decimal"/>
      <w:lvlText w:val="%1."/>
      <w:lvlJc w:val="left"/>
      <w:pPr>
        <w:ind w:left="504" w:hanging="360"/>
      </w:pPr>
      <w:rPr>
        <w:rFonts w:hint="default"/>
        <w:b w:val="0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242968CE"/>
    <w:multiLevelType w:val="hybridMultilevel"/>
    <w:tmpl w:val="AFC2187E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1997015"/>
    <w:multiLevelType w:val="hybridMultilevel"/>
    <w:tmpl w:val="3FDEA29A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54E3F5C"/>
    <w:multiLevelType w:val="hybridMultilevel"/>
    <w:tmpl w:val="86803D6C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77539FC"/>
    <w:multiLevelType w:val="hybridMultilevel"/>
    <w:tmpl w:val="AAA4D93E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B8A4B11"/>
    <w:multiLevelType w:val="hybridMultilevel"/>
    <w:tmpl w:val="3350FA6A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D1C2544"/>
    <w:multiLevelType w:val="hybridMultilevel"/>
    <w:tmpl w:val="C71062BE"/>
    <w:lvl w:ilvl="0" w:tplc="402A1FEC">
      <w:start w:val="1"/>
      <w:numFmt w:val="bullet"/>
      <w:lvlText w:val="•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 w15:restartNumberingAfterBreak="0">
    <w:nsid w:val="3F0E4423"/>
    <w:multiLevelType w:val="hybridMultilevel"/>
    <w:tmpl w:val="6A2E067E"/>
    <w:lvl w:ilvl="0" w:tplc="381CE422">
      <w:start w:val="1"/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7" w15:restartNumberingAfterBreak="0">
    <w:nsid w:val="42AF6BFD"/>
    <w:multiLevelType w:val="hybridMultilevel"/>
    <w:tmpl w:val="B5EC9AAC"/>
    <w:lvl w:ilvl="0" w:tplc="402A1FEC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8" w15:restartNumberingAfterBreak="0">
    <w:nsid w:val="46B309DA"/>
    <w:multiLevelType w:val="hybridMultilevel"/>
    <w:tmpl w:val="54DE3806"/>
    <w:lvl w:ilvl="0" w:tplc="402A1FEC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9" w15:restartNumberingAfterBreak="0">
    <w:nsid w:val="56FE03A4"/>
    <w:multiLevelType w:val="hybridMultilevel"/>
    <w:tmpl w:val="D74AD13C"/>
    <w:lvl w:ilvl="0" w:tplc="402A1FEC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0" w15:restartNumberingAfterBreak="0">
    <w:nsid w:val="58F27569"/>
    <w:multiLevelType w:val="hybridMultilevel"/>
    <w:tmpl w:val="049C5290"/>
    <w:lvl w:ilvl="0" w:tplc="8736C2A2">
      <w:start w:val="1"/>
      <w:numFmt w:val="bullet"/>
      <w:lvlText w:val="○"/>
      <w:lvlJc w:val="left"/>
      <w:pPr>
        <w:ind w:left="880" w:hanging="44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1" w15:restartNumberingAfterBreak="0">
    <w:nsid w:val="5A9B44F9"/>
    <w:multiLevelType w:val="hybridMultilevel"/>
    <w:tmpl w:val="C510A858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402A1FEC">
      <w:start w:val="1"/>
      <w:numFmt w:val="bullet"/>
      <w:lvlText w:val="•"/>
      <w:lvlJc w:val="left"/>
      <w:pPr>
        <w:ind w:left="1240" w:hanging="440"/>
      </w:pPr>
      <w:rPr>
        <w:rFonts w:ascii="맑은 고딕" w:eastAsia="맑은 고딕" w:hAnsi="맑은 고딕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B4E7A9E"/>
    <w:multiLevelType w:val="hybridMultilevel"/>
    <w:tmpl w:val="AE4C21C2"/>
    <w:lvl w:ilvl="0" w:tplc="0E9262A2">
      <w:start w:val="1"/>
      <w:numFmt w:val="decimalEnclosedCircle"/>
      <w:lvlText w:val="%1"/>
      <w:lvlJc w:val="left"/>
      <w:pPr>
        <w:ind w:left="16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080" w:hanging="440"/>
      </w:pPr>
    </w:lvl>
    <w:lvl w:ilvl="2" w:tplc="0409001B" w:tentative="1">
      <w:start w:val="1"/>
      <w:numFmt w:val="lowerRoman"/>
      <w:lvlText w:val="%3."/>
      <w:lvlJc w:val="right"/>
      <w:pPr>
        <w:ind w:left="2520" w:hanging="440"/>
      </w:pPr>
    </w:lvl>
    <w:lvl w:ilvl="3" w:tplc="0409000F" w:tentative="1">
      <w:start w:val="1"/>
      <w:numFmt w:val="decimal"/>
      <w:lvlText w:val="%4."/>
      <w:lvlJc w:val="left"/>
      <w:pPr>
        <w:ind w:left="2960" w:hanging="440"/>
      </w:pPr>
    </w:lvl>
    <w:lvl w:ilvl="4" w:tplc="04090019" w:tentative="1">
      <w:start w:val="1"/>
      <w:numFmt w:val="upperLetter"/>
      <w:lvlText w:val="%5."/>
      <w:lvlJc w:val="left"/>
      <w:pPr>
        <w:ind w:left="3400" w:hanging="440"/>
      </w:pPr>
    </w:lvl>
    <w:lvl w:ilvl="5" w:tplc="0409001B" w:tentative="1">
      <w:start w:val="1"/>
      <w:numFmt w:val="lowerRoman"/>
      <w:lvlText w:val="%6."/>
      <w:lvlJc w:val="right"/>
      <w:pPr>
        <w:ind w:left="3840" w:hanging="440"/>
      </w:pPr>
    </w:lvl>
    <w:lvl w:ilvl="6" w:tplc="0409000F" w:tentative="1">
      <w:start w:val="1"/>
      <w:numFmt w:val="decimal"/>
      <w:lvlText w:val="%7."/>
      <w:lvlJc w:val="left"/>
      <w:pPr>
        <w:ind w:left="4280" w:hanging="440"/>
      </w:pPr>
    </w:lvl>
    <w:lvl w:ilvl="7" w:tplc="04090019" w:tentative="1">
      <w:start w:val="1"/>
      <w:numFmt w:val="upperLetter"/>
      <w:lvlText w:val="%8."/>
      <w:lvlJc w:val="left"/>
      <w:pPr>
        <w:ind w:left="4720" w:hanging="440"/>
      </w:pPr>
    </w:lvl>
    <w:lvl w:ilvl="8" w:tplc="0409001B" w:tentative="1">
      <w:start w:val="1"/>
      <w:numFmt w:val="lowerRoman"/>
      <w:lvlText w:val="%9."/>
      <w:lvlJc w:val="right"/>
      <w:pPr>
        <w:ind w:left="5160" w:hanging="440"/>
      </w:pPr>
    </w:lvl>
  </w:abstractNum>
  <w:abstractNum w:abstractNumId="23" w15:restartNumberingAfterBreak="0">
    <w:nsid w:val="5FC31699"/>
    <w:multiLevelType w:val="hybridMultilevel"/>
    <w:tmpl w:val="2FB6CFE0"/>
    <w:lvl w:ilvl="0" w:tplc="45DC9B72">
      <w:start w:val="1"/>
      <w:numFmt w:val="decimalEnclosedCircle"/>
      <w:lvlText w:val="%1"/>
      <w:lvlJc w:val="left"/>
      <w:pPr>
        <w:ind w:left="440" w:hanging="440"/>
      </w:pPr>
      <w:rPr>
        <w:sz w:val="20"/>
        <w:szCs w:val="20"/>
      </w:rPr>
    </w:lvl>
    <w:lvl w:ilvl="1" w:tplc="01487718">
      <w:start w:val="1"/>
      <w:numFmt w:val="decimal"/>
      <w:lvlText w:val="%2."/>
      <w:lvlJc w:val="left"/>
      <w:pPr>
        <w:ind w:left="800" w:hanging="360"/>
      </w:pPr>
      <w:rPr>
        <w:rFonts w:asciiTheme="majorHAnsi" w:eastAsiaTheme="majorHAnsi" w:hAnsiTheme="majorHAnsi" w:cstheme="minorBidi"/>
        <w:b w:val="0"/>
        <w:sz w:val="18"/>
      </w:r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4" w15:restartNumberingAfterBreak="0">
    <w:nsid w:val="617933B5"/>
    <w:multiLevelType w:val="hybridMultilevel"/>
    <w:tmpl w:val="CFB4D394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A917C32"/>
    <w:multiLevelType w:val="hybridMultilevel"/>
    <w:tmpl w:val="D4427400"/>
    <w:lvl w:ilvl="0" w:tplc="8736C2A2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FD93891"/>
    <w:multiLevelType w:val="hybridMultilevel"/>
    <w:tmpl w:val="98FC67A6"/>
    <w:lvl w:ilvl="0" w:tplc="402A1FEC">
      <w:start w:val="1"/>
      <w:numFmt w:val="bullet"/>
      <w:lvlText w:val="•"/>
      <w:lvlJc w:val="left"/>
      <w:pPr>
        <w:ind w:left="440" w:hanging="44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7" w15:restartNumberingAfterBreak="0">
    <w:nsid w:val="6FEA2B75"/>
    <w:multiLevelType w:val="hybridMultilevel"/>
    <w:tmpl w:val="E5C8AE70"/>
    <w:lvl w:ilvl="0" w:tplc="402A1FEC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8" w15:restartNumberingAfterBreak="0">
    <w:nsid w:val="705A021C"/>
    <w:multiLevelType w:val="hybridMultilevel"/>
    <w:tmpl w:val="D9E4B8B4"/>
    <w:lvl w:ilvl="0" w:tplc="5A7A5B70">
      <w:start w:val="1"/>
      <w:numFmt w:val="decimal"/>
      <w:lvlText w:val="%1."/>
      <w:lvlJc w:val="left"/>
      <w:pPr>
        <w:ind w:left="440" w:hanging="440"/>
      </w:pPr>
      <w:rPr>
        <w:rFonts w:hint="eastAsia"/>
        <w:b w:val="0"/>
        <w:bCs w:val="0"/>
        <w:sz w:val="18"/>
        <w:szCs w:val="22"/>
      </w:rPr>
    </w:lvl>
    <w:lvl w:ilvl="1" w:tplc="04090019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9" w15:restartNumberingAfterBreak="0">
    <w:nsid w:val="75BD35D7"/>
    <w:multiLevelType w:val="hybridMultilevel"/>
    <w:tmpl w:val="925E9792"/>
    <w:lvl w:ilvl="0" w:tplc="402A1FEC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0" w15:restartNumberingAfterBreak="0">
    <w:nsid w:val="762C42FC"/>
    <w:multiLevelType w:val="hybridMultilevel"/>
    <w:tmpl w:val="9604AA80"/>
    <w:lvl w:ilvl="0" w:tplc="402A1FEC">
      <w:start w:val="1"/>
      <w:numFmt w:val="bullet"/>
      <w:lvlText w:val="•"/>
      <w:lvlJc w:val="left"/>
      <w:pPr>
        <w:ind w:left="440" w:hanging="44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1" w15:restartNumberingAfterBreak="0">
    <w:nsid w:val="7D4470AE"/>
    <w:multiLevelType w:val="hybridMultilevel"/>
    <w:tmpl w:val="76AE9062"/>
    <w:lvl w:ilvl="0" w:tplc="F9FCE5C2">
      <w:start w:val="1"/>
      <w:numFmt w:val="bullet"/>
      <w:lvlText w:val="·"/>
      <w:lvlJc w:val="left"/>
      <w:pPr>
        <w:ind w:left="1600" w:hanging="400"/>
      </w:pPr>
      <w:rPr>
        <w:rFonts w:ascii="맑은 고딕" w:eastAsia="맑은 고딕" w:hAnsi="맑은 고딕" w:cstheme="minorBidi" w:hint="eastAsia"/>
      </w:rPr>
    </w:lvl>
    <w:lvl w:ilvl="1" w:tplc="402A1FEC">
      <w:start w:val="1"/>
      <w:numFmt w:val="bullet"/>
      <w:lvlText w:val="•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15"/>
  </w:num>
  <w:num w:numId="5">
    <w:abstractNumId w:val="31"/>
  </w:num>
  <w:num w:numId="6">
    <w:abstractNumId w:val="0"/>
  </w:num>
  <w:num w:numId="7">
    <w:abstractNumId w:val="17"/>
  </w:num>
  <w:num w:numId="8">
    <w:abstractNumId w:val="18"/>
  </w:num>
  <w:num w:numId="9">
    <w:abstractNumId w:val="27"/>
  </w:num>
  <w:num w:numId="10">
    <w:abstractNumId w:val="19"/>
  </w:num>
  <w:num w:numId="11">
    <w:abstractNumId w:val="3"/>
  </w:num>
  <w:num w:numId="12">
    <w:abstractNumId w:val="6"/>
  </w:num>
  <w:num w:numId="13">
    <w:abstractNumId w:val="10"/>
  </w:num>
  <w:num w:numId="14">
    <w:abstractNumId w:val="4"/>
  </w:num>
  <w:num w:numId="15">
    <w:abstractNumId w:val="21"/>
  </w:num>
  <w:num w:numId="16">
    <w:abstractNumId w:val="13"/>
  </w:num>
  <w:num w:numId="17">
    <w:abstractNumId w:val="5"/>
  </w:num>
  <w:num w:numId="18">
    <w:abstractNumId w:val="29"/>
  </w:num>
  <w:num w:numId="19">
    <w:abstractNumId w:val="14"/>
  </w:num>
  <w:num w:numId="20">
    <w:abstractNumId w:val="24"/>
  </w:num>
  <w:num w:numId="21">
    <w:abstractNumId w:val="11"/>
  </w:num>
  <w:num w:numId="22">
    <w:abstractNumId w:val="25"/>
  </w:num>
  <w:num w:numId="23">
    <w:abstractNumId w:val="16"/>
  </w:num>
  <w:num w:numId="24">
    <w:abstractNumId w:val="20"/>
  </w:num>
  <w:num w:numId="25">
    <w:abstractNumId w:val="23"/>
  </w:num>
  <w:num w:numId="26">
    <w:abstractNumId w:val="26"/>
  </w:num>
  <w:num w:numId="27">
    <w:abstractNumId w:val="30"/>
  </w:num>
  <w:num w:numId="28">
    <w:abstractNumId w:val="28"/>
  </w:num>
  <w:num w:numId="29">
    <w:abstractNumId w:val="1"/>
  </w:num>
  <w:num w:numId="30">
    <w:abstractNumId w:val="9"/>
  </w:num>
  <w:num w:numId="31">
    <w:abstractNumId w:val="7"/>
  </w:num>
  <w:num w:numId="32">
    <w:abstractNumId w:val="2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28E"/>
    <w:rsid w:val="00003A0A"/>
    <w:rsid w:val="000152D4"/>
    <w:rsid w:val="0001698C"/>
    <w:rsid w:val="00017900"/>
    <w:rsid w:val="00021D7E"/>
    <w:rsid w:val="00026310"/>
    <w:rsid w:val="000266FC"/>
    <w:rsid w:val="00042AF7"/>
    <w:rsid w:val="00056C38"/>
    <w:rsid w:val="000669CB"/>
    <w:rsid w:val="00085E60"/>
    <w:rsid w:val="0009575C"/>
    <w:rsid w:val="000A1726"/>
    <w:rsid w:val="000B2847"/>
    <w:rsid w:val="000B3394"/>
    <w:rsid w:val="000C4576"/>
    <w:rsid w:val="000D6FED"/>
    <w:rsid w:val="000E104C"/>
    <w:rsid w:val="000E3373"/>
    <w:rsid w:val="000E5E47"/>
    <w:rsid w:val="000F672C"/>
    <w:rsid w:val="0010205C"/>
    <w:rsid w:val="00103E83"/>
    <w:rsid w:val="001175E2"/>
    <w:rsid w:val="0014265C"/>
    <w:rsid w:val="0014718D"/>
    <w:rsid w:val="0015568D"/>
    <w:rsid w:val="001854B7"/>
    <w:rsid w:val="001864C9"/>
    <w:rsid w:val="00195395"/>
    <w:rsid w:val="00195AF6"/>
    <w:rsid w:val="001B7746"/>
    <w:rsid w:val="001C11C5"/>
    <w:rsid w:val="001C2BB0"/>
    <w:rsid w:val="001D699B"/>
    <w:rsid w:val="00205917"/>
    <w:rsid w:val="00217FC6"/>
    <w:rsid w:val="00223DC0"/>
    <w:rsid w:val="00223F5D"/>
    <w:rsid w:val="00235736"/>
    <w:rsid w:val="00250F54"/>
    <w:rsid w:val="002540EC"/>
    <w:rsid w:val="002765E9"/>
    <w:rsid w:val="002774ED"/>
    <w:rsid w:val="00277B08"/>
    <w:rsid w:val="002814E6"/>
    <w:rsid w:val="00286DCB"/>
    <w:rsid w:val="0029039C"/>
    <w:rsid w:val="002B6B34"/>
    <w:rsid w:val="002C3F5B"/>
    <w:rsid w:val="002E567D"/>
    <w:rsid w:val="002E7878"/>
    <w:rsid w:val="002F1124"/>
    <w:rsid w:val="002F16A7"/>
    <w:rsid w:val="002F4625"/>
    <w:rsid w:val="003123F1"/>
    <w:rsid w:val="0031436E"/>
    <w:rsid w:val="0031794A"/>
    <w:rsid w:val="00320614"/>
    <w:rsid w:val="00322CD6"/>
    <w:rsid w:val="00324860"/>
    <w:rsid w:val="003253CF"/>
    <w:rsid w:val="00326A51"/>
    <w:rsid w:val="003304A1"/>
    <w:rsid w:val="0033077D"/>
    <w:rsid w:val="00337B61"/>
    <w:rsid w:val="00341CED"/>
    <w:rsid w:val="00356A98"/>
    <w:rsid w:val="00360737"/>
    <w:rsid w:val="003638E9"/>
    <w:rsid w:val="00381F35"/>
    <w:rsid w:val="003A328E"/>
    <w:rsid w:val="003B1B33"/>
    <w:rsid w:val="003B4EE8"/>
    <w:rsid w:val="003C10FB"/>
    <w:rsid w:val="003C1276"/>
    <w:rsid w:val="003D106F"/>
    <w:rsid w:val="003E7414"/>
    <w:rsid w:val="003F1291"/>
    <w:rsid w:val="004131A3"/>
    <w:rsid w:val="00426F2E"/>
    <w:rsid w:val="00432FED"/>
    <w:rsid w:val="004469E2"/>
    <w:rsid w:val="00461C54"/>
    <w:rsid w:val="00495DDD"/>
    <w:rsid w:val="004A16E9"/>
    <w:rsid w:val="004B573D"/>
    <w:rsid w:val="004C1108"/>
    <w:rsid w:val="004C4181"/>
    <w:rsid w:val="004C4F84"/>
    <w:rsid w:val="004C77A4"/>
    <w:rsid w:val="004D4695"/>
    <w:rsid w:val="004F6C77"/>
    <w:rsid w:val="005100FC"/>
    <w:rsid w:val="00517CEC"/>
    <w:rsid w:val="0053290B"/>
    <w:rsid w:val="0053706C"/>
    <w:rsid w:val="00537B11"/>
    <w:rsid w:val="005667C3"/>
    <w:rsid w:val="00571808"/>
    <w:rsid w:val="005777A4"/>
    <w:rsid w:val="005A00C2"/>
    <w:rsid w:val="005C11CC"/>
    <w:rsid w:val="005C4617"/>
    <w:rsid w:val="005D027A"/>
    <w:rsid w:val="005E3D2F"/>
    <w:rsid w:val="005F3AEA"/>
    <w:rsid w:val="00606B1E"/>
    <w:rsid w:val="00607E20"/>
    <w:rsid w:val="00622C4D"/>
    <w:rsid w:val="0063466F"/>
    <w:rsid w:val="00646619"/>
    <w:rsid w:val="00647395"/>
    <w:rsid w:val="00652C17"/>
    <w:rsid w:val="00652F54"/>
    <w:rsid w:val="00657007"/>
    <w:rsid w:val="0068370A"/>
    <w:rsid w:val="0069011B"/>
    <w:rsid w:val="006B557C"/>
    <w:rsid w:val="006E097D"/>
    <w:rsid w:val="006E14DD"/>
    <w:rsid w:val="006E7456"/>
    <w:rsid w:val="00730B68"/>
    <w:rsid w:val="00732B12"/>
    <w:rsid w:val="00740273"/>
    <w:rsid w:val="00761F55"/>
    <w:rsid w:val="00775A12"/>
    <w:rsid w:val="007813E1"/>
    <w:rsid w:val="007B51E1"/>
    <w:rsid w:val="007B5A8E"/>
    <w:rsid w:val="007C7A7F"/>
    <w:rsid w:val="007E526A"/>
    <w:rsid w:val="007E77C8"/>
    <w:rsid w:val="00810A3D"/>
    <w:rsid w:val="0081508E"/>
    <w:rsid w:val="008172AC"/>
    <w:rsid w:val="008231C7"/>
    <w:rsid w:val="00832618"/>
    <w:rsid w:val="00840BA0"/>
    <w:rsid w:val="00867B8C"/>
    <w:rsid w:val="0087471F"/>
    <w:rsid w:val="008772D1"/>
    <w:rsid w:val="00877E00"/>
    <w:rsid w:val="00884968"/>
    <w:rsid w:val="00895355"/>
    <w:rsid w:val="008A6EFE"/>
    <w:rsid w:val="008B2993"/>
    <w:rsid w:val="008B44DF"/>
    <w:rsid w:val="008C3B5D"/>
    <w:rsid w:val="008C5EC3"/>
    <w:rsid w:val="008D1CD2"/>
    <w:rsid w:val="008F366F"/>
    <w:rsid w:val="0090039C"/>
    <w:rsid w:val="00905383"/>
    <w:rsid w:val="00927279"/>
    <w:rsid w:val="00942706"/>
    <w:rsid w:val="00944FD1"/>
    <w:rsid w:val="00950EFF"/>
    <w:rsid w:val="00961E0C"/>
    <w:rsid w:val="00964983"/>
    <w:rsid w:val="009920D5"/>
    <w:rsid w:val="009A731C"/>
    <w:rsid w:val="009B6902"/>
    <w:rsid w:val="009C2083"/>
    <w:rsid w:val="009E010C"/>
    <w:rsid w:val="009F6B68"/>
    <w:rsid w:val="009F73D7"/>
    <w:rsid w:val="00A1127A"/>
    <w:rsid w:val="00A20E8D"/>
    <w:rsid w:val="00A25DEF"/>
    <w:rsid w:val="00A41339"/>
    <w:rsid w:val="00A617C2"/>
    <w:rsid w:val="00A6267D"/>
    <w:rsid w:val="00A71BE4"/>
    <w:rsid w:val="00A83C02"/>
    <w:rsid w:val="00A93D6E"/>
    <w:rsid w:val="00AA3FEB"/>
    <w:rsid w:val="00AC3A43"/>
    <w:rsid w:val="00AC5773"/>
    <w:rsid w:val="00AD0B06"/>
    <w:rsid w:val="00AD1239"/>
    <w:rsid w:val="00AD366A"/>
    <w:rsid w:val="00AE46CE"/>
    <w:rsid w:val="00B00AB5"/>
    <w:rsid w:val="00B03F39"/>
    <w:rsid w:val="00B10593"/>
    <w:rsid w:val="00B14CE9"/>
    <w:rsid w:val="00B2013F"/>
    <w:rsid w:val="00B24321"/>
    <w:rsid w:val="00B2451D"/>
    <w:rsid w:val="00B32D0A"/>
    <w:rsid w:val="00B355D6"/>
    <w:rsid w:val="00B35AFD"/>
    <w:rsid w:val="00B3625E"/>
    <w:rsid w:val="00B66223"/>
    <w:rsid w:val="00B7374A"/>
    <w:rsid w:val="00B76F12"/>
    <w:rsid w:val="00B8087A"/>
    <w:rsid w:val="00B83956"/>
    <w:rsid w:val="00B904FD"/>
    <w:rsid w:val="00B954C0"/>
    <w:rsid w:val="00B971AF"/>
    <w:rsid w:val="00BA5C5E"/>
    <w:rsid w:val="00BB7B0C"/>
    <w:rsid w:val="00BD416F"/>
    <w:rsid w:val="00BE0C56"/>
    <w:rsid w:val="00BF2F68"/>
    <w:rsid w:val="00C42BBE"/>
    <w:rsid w:val="00C446F8"/>
    <w:rsid w:val="00C91E7A"/>
    <w:rsid w:val="00C947D3"/>
    <w:rsid w:val="00CB3C11"/>
    <w:rsid w:val="00CB653B"/>
    <w:rsid w:val="00CC1956"/>
    <w:rsid w:val="00CC2DA2"/>
    <w:rsid w:val="00CC5B5B"/>
    <w:rsid w:val="00CC67F5"/>
    <w:rsid w:val="00CC6F2F"/>
    <w:rsid w:val="00CD3101"/>
    <w:rsid w:val="00CE3F88"/>
    <w:rsid w:val="00CE5468"/>
    <w:rsid w:val="00CF136F"/>
    <w:rsid w:val="00CF2913"/>
    <w:rsid w:val="00CF76F9"/>
    <w:rsid w:val="00D06154"/>
    <w:rsid w:val="00D06807"/>
    <w:rsid w:val="00D3266E"/>
    <w:rsid w:val="00D359F5"/>
    <w:rsid w:val="00D46119"/>
    <w:rsid w:val="00D461F1"/>
    <w:rsid w:val="00D47024"/>
    <w:rsid w:val="00D56C01"/>
    <w:rsid w:val="00D62086"/>
    <w:rsid w:val="00D919EE"/>
    <w:rsid w:val="00DA146C"/>
    <w:rsid w:val="00DA3997"/>
    <w:rsid w:val="00DA7F69"/>
    <w:rsid w:val="00DB25A0"/>
    <w:rsid w:val="00DB6E0A"/>
    <w:rsid w:val="00DC0169"/>
    <w:rsid w:val="00DC448A"/>
    <w:rsid w:val="00DD4F72"/>
    <w:rsid w:val="00DF171D"/>
    <w:rsid w:val="00DF22C4"/>
    <w:rsid w:val="00E067E3"/>
    <w:rsid w:val="00E16882"/>
    <w:rsid w:val="00E21171"/>
    <w:rsid w:val="00E301C4"/>
    <w:rsid w:val="00E316F8"/>
    <w:rsid w:val="00E377C9"/>
    <w:rsid w:val="00E41485"/>
    <w:rsid w:val="00E619B9"/>
    <w:rsid w:val="00E63CD4"/>
    <w:rsid w:val="00E72E50"/>
    <w:rsid w:val="00E81641"/>
    <w:rsid w:val="00E85085"/>
    <w:rsid w:val="00E93B35"/>
    <w:rsid w:val="00E97F4E"/>
    <w:rsid w:val="00EA1F78"/>
    <w:rsid w:val="00EA242B"/>
    <w:rsid w:val="00EA6B1D"/>
    <w:rsid w:val="00EB4760"/>
    <w:rsid w:val="00EB6791"/>
    <w:rsid w:val="00EB79A8"/>
    <w:rsid w:val="00EC36FD"/>
    <w:rsid w:val="00EC595D"/>
    <w:rsid w:val="00EC6216"/>
    <w:rsid w:val="00ED04D1"/>
    <w:rsid w:val="00EE382F"/>
    <w:rsid w:val="00EF687D"/>
    <w:rsid w:val="00F02376"/>
    <w:rsid w:val="00F436F4"/>
    <w:rsid w:val="00F54693"/>
    <w:rsid w:val="00F627B3"/>
    <w:rsid w:val="00F65841"/>
    <w:rsid w:val="00F661EB"/>
    <w:rsid w:val="00F70702"/>
    <w:rsid w:val="00F730E8"/>
    <w:rsid w:val="00F8289C"/>
    <w:rsid w:val="00F837C4"/>
    <w:rsid w:val="00F9092C"/>
    <w:rsid w:val="00F9131E"/>
    <w:rsid w:val="00F9300D"/>
    <w:rsid w:val="00FB6E7E"/>
    <w:rsid w:val="00FC6451"/>
    <w:rsid w:val="00FD173C"/>
    <w:rsid w:val="00FD2F45"/>
    <w:rsid w:val="00FE7536"/>
    <w:rsid w:val="00FF2E95"/>
    <w:rsid w:val="00FF5958"/>
    <w:rsid w:val="00FF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61E448"/>
  <w15:chartTrackingRefBased/>
  <w15:docId w15:val="{0D72CE38-B4F4-4988-9679-13463C949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3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86D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86DCB"/>
  </w:style>
  <w:style w:type="paragraph" w:styleId="a5">
    <w:name w:val="footer"/>
    <w:basedOn w:val="a"/>
    <w:link w:val="Char0"/>
    <w:uiPriority w:val="99"/>
    <w:unhideWhenUsed/>
    <w:rsid w:val="00286D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86DCB"/>
  </w:style>
  <w:style w:type="paragraph" w:styleId="a6">
    <w:name w:val="List Paragraph"/>
    <w:basedOn w:val="a"/>
    <w:uiPriority w:val="34"/>
    <w:qFormat/>
    <w:rsid w:val="00537B11"/>
    <w:pPr>
      <w:ind w:leftChars="400" w:left="800"/>
    </w:pPr>
  </w:style>
  <w:style w:type="paragraph" w:customStyle="1" w:styleId="a7">
    <w:name w:val="바탕글"/>
    <w:basedOn w:val="a"/>
    <w:rsid w:val="002E567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8">
    <w:name w:val="Hyperlink"/>
    <w:basedOn w:val="a0"/>
    <w:uiPriority w:val="99"/>
    <w:unhideWhenUsed/>
    <w:rsid w:val="00250F54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042AF7"/>
    <w:rPr>
      <w:color w:val="605E5C"/>
      <w:shd w:val="clear" w:color="auto" w:fill="E1DFDD"/>
    </w:rPr>
  </w:style>
  <w:style w:type="character" w:customStyle="1" w:styleId="2">
    <w:name w:val="확인되지 않은 멘션2"/>
    <w:basedOn w:val="a0"/>
    <w:uiPriority w:val="99"/>
    <w:semiHidden/>
    <w:unhideWhenUsed/>
    <w:rsid w:val="003C10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hyperlink" Target="http://www.didalliance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F290F-533F-40D5-B384-B9AC407A7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1780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jklee2216</dc:creator>
  <cp:keywords/>
  <dc:description/>
  <cp:lastModifiedBy>jklee2216</cp:lastModifiedBy>
  <cp:revision>2</cp:revision>
  <cp:lastPrinted>2025-04-22T01:52:00Z</cp:lastPrinted>
  <dcterms:created xsi:type="dcterms:W3CDTF">2025-05-12T02:33:00Z</dcterms:created>
  <dcterms:modified xsi:type="dcterms:W3CDTF">2025-05-12T02:33:00Z</dcterms:modified>
</cp:coreProperties>
</file>